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C9B8" w14:textId="565EE569" w:rsidR="00675FF9" w:rsidRDefault="00300608">
      <w:pPr>
        <w:rPr>
          <w:b/>
          <w:bCs/>
          <w:u w:val="single"/>
        </w:rPr>
      </w:pPr>
      <w:r w:rsidRPr="00300608">
        <w:rPr>
          <w:b/>
          <w:bCs/>
          <w:u w:val="single"/>
        </w:rPr>
        <w:t>Kindergarten</w:t>
      </w:r>
    </w:p>
    <w:p w14:paraId="3FDAD2F5" w14:textId="77777777" w:rsidR="00300608" w:rsidRPr="00300608" w:rsidRDefault="00300608">
      <w:pPr>
        <w:rPr>
          <w:b/>
          <w:bCs/>
          <w:u w:val="single"/>
        </w:rPr>
      </w:pPr>
    </w:p>
    <w:p w14:paraId="6CFAC694" w14:textId="7C7F4512" w:rsidR="00300608" w:rsidRDefault="00300608" w:rsidP="00300608">
      <w:pPr>
        <w:spacing w:line="240" w:lineRule="auto"/>
      </w:pPr>
      <w:r>
        <w:t xml:space="preserve">Are </w:t>
      </w:r>
      <w:proofErr w:type="gramStart"/>
      <w:r>
        <w:t>You</w:t>
      </w:r>
      <w:proofErr w:type="gramEnd"/>
      <w:r>
        <w:t xml:space="preserve"> My Mother?</w:t>
      </w:r>
      <w:r>
        <w:tab/>
      </w:r>
      <w:r>
        <w:tab/>
      </w:r>
      <w:r>
        <w:tab/>
      </w:r>
      <w:r>
        <w:tab/>
      </w:r>
      <w:r>
        <w:tab/>
        <w:t>Eastman</w:t>
      </w:r>
    </w:p>
    <w:p w14:paraId="725E41D7" w14:textId="02BCA6D7" w:rsidR="00300608" w:rsidRDefault="00300608" w:rsidP="00300608">
      <w:pPr>
        <w:spacing w:line="240" w:lineRule="auto"/>
      </w:pPr>
      <w:r>
        <w:t>The Best Nest</w:t>
      </w:r>
      <w:r>
        <w:tab/>
      </w:r>
      <w:r>
        <w:tab/>
      </w:r>
      <w:r>
        <w:tab/>
      </w:r>
      <w:r>
        <w:tab/>
      </w:r>
      <w:r>
        <w:tab/>
      </w:r>
      <w:r>
        <w:tab/>
        <w:t>Eastman</w:t>
      </w:r>
    </w:p>
    <w:p w14:paraId="6B8A203C" w14:textId="574D2F2C" w:rsidR="00300608" w:rsidRDefault="00300608" w:rsidP="00300608">
      <w:pPr>
        <w:spacing w:line="240" w:lineRule="auto"/>
      </w:pPr>
      <w:r>
        <w:t>Chickens Aren’t the Only Ones</w:t>
      </w:r>
      <w:r>
        <w:tab/>
      </w:r>
      <w:r>
        <w:tab/>
      </w:r>
      <w:r>
        <w:tab/>
      </w:r>
      <w:r>
        <w:tab/>
        <w:t>Heller</w:t>
      </w:r>
    </w:p>
    <w:p w14:paraId="6B35B0FF" w14:textId="70155E5B" w:rsidR="00300608" w:rsidRDefault="00300608" w:rsidP="00300608">
      <w:pPr>
        <w:spacing w:line="240" w:lineRule="auto"/>
      </w:pPr>
      <w:r>
        <w:t>Danny and the Dinosaur</w:t>
      </w:r>
      <w:r>
        <w:tab/>
      </w:r>
      <w:r>
        <w:tab/>
      </w:r>
      <w:r>
        <w:tab/>
      </w:r>
      <w:r>
        <w:tab/>
        <w:t>Hoff</w:t>
      </w:r>
    </w:p>
    <w:p w14:paraId="50372BB1" w14:textId="5411EEBB" w:rsidR="00300608" w:rsidRDefault="00300608" w:rsidP="00300608">
      <w:pPr>
        <w:spacing w:line="240" w:lineRule="auto"/>
      </w:pPr>
      <w:r>
        <w:t>The Gingerbread Boy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Galdone</w:t>
      </w:r>
      <w:proofErr w:type="spellEnd"/>
    </w:p>
    <w:p w14:paraId="5DE9BBF1" w14:textId="2A21FAFF" w:rsidR="00300608" w:rsidRDefault="00300608" w:rsidP="00300608">
      <w:pPr>
        <w:spacing w:line="240" w:lineRule="auto"/>
      </w:pPr>
      <w:r>
        <w:t>Go, Dog, Go!</w:t>
      </w:r>
      <w:r>
        <w:tab/>
      </w:r>
      <w:r>
        <w:tab/>
      </w:r>
      <w:r>
        <w:tab/>
      </w:r>
      <w:r>
        <w:tab/>
      </w:r>
      <w:r>
        <w:tab/>
      </w:r>
      <w:r>
        <w:tab/>
        <w:t>Eastman</w:t>
      </w:r>
    </w:p>
    <w:p w14:paraId="3FCFC510" w14:textId="11D87F1E" w:rsidR="00300608" w:rsidRDefault="00300608" w:rsidP="00300608">
      <w:pPr>
        <w:spacing w:line="240" w:lineRule="auto"/>
      </w:pPr>
      <w:r>
        <w:t>Harry, the Dirty Dog</w:t>
      </w:r>
      <w:r>
        <w:tab/>
      </w:r>
      <w:r>
        <w:tab/>
      </w:r>
      <w:r>
        <w:tab/>
      </w:r>
      <w:r>
        <w:tab/>
      </w:r>
      <w:r>
        <w:tab/>
        <w:t>Zion</w:t>
      </w:r>
    </w:p>
    <w:p w14:paraId="18F22520" w14:textId="50E33263" w:rsidR="00300608" w:rsidRDefault="00300608" w:rsidP="00300608">
      <w:pPr>
        <w:spacing w:line="240" w:lineRule="auto"/>
      </w:pPr>
      <w:r>
        <w:t>Inch by Inch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Lionni</w:t>
      </w:r>
      <w:proofErr w:type="spellEnd"/>
    </w:p>
    <w:p w14:paraId="1D695B09" w14:textId="2AA85B23" w:rsidR="00300608" w:rsidRDefault="00300608" w:rsidP="00300608">
      <w:pPr>
        <w:spacing w:line="240" w:lineRule="auto"/>
      </w:pPr>
      <w:r>
        <w:t>There Once Was a Puffin</w:t>
      </w:r>
      <w:r>
        <w:tab/>
      </w:r>
      <w:r>
        <w:tab/>
      </w:r>
      <w:r>
        <w:tab/>
      </w:r>
      <w:r>
        <w:tab/>
        <w:t>Jacques</w:t>
      </w:r>
    </w:p>
    <w:p w14:paraId="4AD1F03A" w14:textId="22BBF493" w:rsidR="00300608" w:rsidRDefault="00300608" w:rsidP="00300608">
      <w:pPr>
        <w:spacing w:line="240" w:lineRule="auto"/>
      </w:pPr>
      <w:r>
        <w:t>The Three Bears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Galdone</w:t>
      </w:r>
      <w:proofErr w:type="spellEnd"/>
    </w:p>
    <w:p w14:paraId="37435FB1" w14:textId="451ABD60" w:rsidR="00300608" w:rsidRDefault="00300608" w:rsidP="00300608">
      <w:pPr>
        <w:spacing w:line="240" w:lineRule="auto"/>
      </w:pPr>
      <w:r>
        <w:t>Three Little Kittens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Galdone</w:t>
      </w:r>
      <w:proofErr w:type="spellEnd"/>
    </w:p>
    <w:p w14:paraId="0398D6D8" w14:textId="0516743D" w:rsidR="00300608" w:rsidRDefault="00300608" w:rsidP="00300608">
      <w:pPr>
        <w:spacing w:line="240" w:lineRule="auto"/>
      </w:pPr>
      <w:r>
        <w:t>Wait and See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Munsch</w:t>
      </w:r>
      <w:proofErr w:type="spellEnd"/>
    </w:p>
    <w:p w14:paraId="3A7137C9" w14:textId="77777777" w:rsidR="00300608" w:rsidRDefault="00300608" w:rsidP="00300608">
      <w:pPr>
        <w:spacing w:line="240" w:lineRule="auto"/>
      </w:pPr>
    </w:p>
    <w:p w14:paraId="595E9005" w14:textId="77777777" w:rsidR="00300608" w:rsidRDefault="00300608" w:rsidP="00300608">
      <w:pPr>
        <w:spacing w:line="240" w:lineRule="auto"/>
      </w:pPr>
    </w:p>
    <w:p w14:paraId="5FE2BDA0" w14:textId="77777777" w:rsidR="00300608" w:rsidRDefault="00300608" w:rsidP="00300608">
      <w:pPr>
        <w:spacing w:line="240" w:lineRule="auto"/>
      </w:pPr>
    </w:p>
    <w:p w14:paraId="201AC56A" w14:textId="77777777" w:rsidR="00300608" w:rsidRDefault="00300608" w:rsidP="00300608">
      <w:pPr>
        <w:spacing w:line="240" w:lineRule="auto"/>
      </w:pPr>
    </w:p>
    <w:p w14:paraId="27FCEE24" w14:textId="77777777" w:rsidR="00300608" w:rsidRDefault="00300608" w:rsidP="00300608">
      <w:pPr>
        <w:spacing w:line="240" w:lineRule="auto"/>
      </w:pPr>
    </w:p>
    <w:p w14:paraId="5651EF92" w14:textId="77777777" w:rsidR="00300608" w:rsidRDefault="00300608" w:rsidP="00300608">
      <w:pPr>
        <w:spacing w:line="240" w:lineRule="auto"/>
      </w:pPr>
    </w:p>
    <w:p w14:paraId="3709B60D" w14:textId="77777777" w:rsidR="00300608" w:rsidRDefault="00300608" w:rsidP="00300608">
      <w:pPr>
        <w:spacing w:line="240" w:lineRule="auto"/>
      </w:pPr>
    </w:p>
    <w:p w14:paraId="4E9A3E8B" w14:textId="77777777" w:rsidR="00300608" w:rsidRDefault="00300608" w:rsidP="00300608">
      <w:pPr>
        <w:spacing w:line="240" w:lineRule="auto"/>
      </w:pPr>
    </w:p>
    <w:p w14:paraId="4FE22F37" w14:textId="77777777" w:rsidR="00300608" w:rsidRDefault="00300608" w:rsidP="00300608">
      <w:pPr>
        <w:spacing w:line="240" w:lineRule="auto"/>
      </w:pPr>
    </w:p>
    <w:p w14:paraId="5924F07C" w14:textId="77777777" w:rsidR="00300608" w:rsidRDefault="00300608" w:rsidP="00300608">
      <w:pPr>
        <w:spacing w:line="240" w:lineRule="auto"/>
      </w:pPr>
    </w:p>
    <w:p w14:paraId="776B2A9A" w14:textId="77777777" w:rsidR="00300608" w:rsidRDefault="00300608" w:rsidP="00300608">
      <w:pPr>
        <w:spacing w:line="240" w:lineRule="auto"/>
      </w:pPr>
    </w:p>
    <w:p w14:paraId="086B8BA5" w14:textId="77777777" w:rsidR="00300608" w:rsidRDefault="00300608" w:rsidP="00300608">
      <w:pPr>
        <w:spacing w:line="240" w:lineRule="auto"/>
      </w:pPr>
    </w:p>
    <w:p w14:paraId="3A5A946B" w14:textId="77777777" w:rsidR="00300608" w:rsidRDefault="00300608" w:rsidP="00300608">
      <w:pPr>
        <w:spacing w:line="240" w:lineRule="auto"/>
      </w:pPr>
    </w:p>
    <w:p w14:paraId="597212DA" w14:textId="77777777" w:rsidR="00300608" w:rsidRDefault="00300608" w:rsidP="00300608">
      <w:pPr>
        <w:spacing w:line="240" w:lineRule="auto"/>
      </w:pPr>
    </w:p>
    <w:p w14:paraId="1B4108AE" w14:textId="77777777" w:rsidR="00300608" w:rsidRDefault="00300608" w:rsidP="00300608">
      <w:pPr>
        <w:spacing w:line="240" w:lineRule="auto"/>
      </w:pPr>
    </w:p>
    <w:p w14:paraId="1A0B8DF3" w14:textId="77777777" w:rsidR="00300608" w:rsidRDefault="00300608" w:rsidP="00300608">
      <w:pPr>
        <w:spacing w:line="240" w:lineRule="auto"/>
      </w:pPr>
    </w:p>
    <w:p w14:paraId="74ECCB19" w14:textId="77777777" w:rsidR="00300608" w:rsidRDefault="00300608" w:rsidP="00300608">
      <w:pPr>
        <w:spacing w:line="240" w:lineRule="auto"/>
      </w:pPr>
    </w:p>
    <w:p w14:paraId="02121F88" w14:textId="77777777" w:rsidR="00300608" w:rsidRDefault="00300608" w:rsidP="00300608">
      <w:pPr>
        <w:spacing w:line="240" w:lineRule="auto"/>
      </w:pPr>
    </w:p>
    <w:p w14:paraId="023A19A3" w14:textId="39205961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Lower Grammar (grades 1, 2, 3)</w:t>
      </w:r>
    </w:p>
    <w:p w14:paraId="40CE7C40" w14:textId="77777777" w:rsidR="00300608" w:rsidRDefault="00300608" w:rsidP="00300608">
      <w:pPr>
        <w:spacing w:line="240" w:lineRule="auto"/>
      </w:pPr>
    </w:p>
    <w:p w14:paraId="1C9D8491" w14:textId="2FE144A2" w:rsidR="00300608" w:rsidRDefault="00300608" w:rsidP="00300608">
      <w:pPr>
        <w:spacing w:line="240" w:lineRule="auto"/>
      </w:pPr>
      <w:r>
        <w:t>The 18 Penny Goose</w:t>
      </w:r>
      <w:r>
        <w:tab/>
      </w:r>
      <w:r>
        <w:tab/>
      </w:r>
      <w:r>
        <w:tab/>
      </w:r>
      <w:r>
        <w:tab/>
      </w:r>
      <w:r>
        <w:tab/>
        <w:t>Walker</w:t>
      </w:r>
    </w:p>
    <w:p w14:paraId="41032499" w14:textId="19EA04D8" w:rsidR="00300608" w:rsidRDefault="00300608" w:rsidP="00300608">
      <w:pPr>
        <w:spacing w:line="240" w:lineRule="auto"/>
      </w:pPr>
      <w:r>
        <w:t>Amos and Boris</w:t>
      </w:r>
      <w:r>
        <w:tab/>
      </w:r>
      <w:r>
        <w:tab/>
      </w:r>
      <w:r>
        <w:tab/>
      </w:r>
      <w:r>
        <w:tab/>
      </w:r>
      <w:r>
        <w:tab/>
        <w:t>Steig</w:t>
      </w:r>
    </w:p>
    <w:p w14:paraId="77F04874" w14:textId="4465AAFC" w:rsidR="00300608" w:rsidRDefault="00300608" w:rsidP="00300608">
      <w:pPr>
        <w:spacing w:line="240" w:lineRule="auto"/>
      </w:pPr>
      <w:r>
        <w:t>Big Snow</w:t>
      </w:r>
      <w:r>
        <w:tab/>
      </w:r>
      <w:r>
        <w:tab/>
      </w:r>
      <w:r>
        <w:tab/>
      </w:r>
      <w:r>
        <w:tab/>
      </w:r>
      <w:r>
        <w:tab/>
      </w:r>
      <w:r>
        <w:tab/>
        <w:t>Bean</w:t>
      </w:r>
    </w:p>
    <w:p w14:paraId="5BD5C2F7" w14:textId="13DEB88B" w:rsidR="00300608" w:rsidRDefault="00300608" w:rsidP="00300608">
      <w:pPr>
        <w:spacing w:line="240" w:lineRule="auto"/>
      </w:pPr>
      <w:r>
        <w:t>Egyptians (Usborne Beginners)</w:t>
      </w:r>
      <w:r>
        <w:tab/>
      </w:r>
      <w:r>
        <w:tab/>
      </w:r>
      <w:r>
        <w:tab/>
        <w:t>Turnbull</w:t>
      </w:r>
    </w:p>
    <w:p w14:paraId="41AD5348" w14:textId="63CE5144" w:rsidR="00300608" w:rsidRDefault="00300608" w:rsidP="00300608">
      <w:pPr>
        <w:spacing w:line="240" w:lineRule="auto"/>
      </w:pPr>
      <w:r>
        <w:t>Exodus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Wildsmith</w:t>
      </w:r>
    </w:p>
    <w:p w14:paraId="7DEEC855" w14:textId="03E3C2B4" w:rsidR="00300608" w:rsidRDefault="00300608" w:rsidP="00300608">
      <w:pPr>
        <w:spacing w:line="240" w:lineRule="auto"/>
      </w:pPr>
      <w:r>
        <w:t xml:space="preserve">Henry and </w:t>
      </w:r>
      <w:proofErr w:type="spellStart"/>
      <w:r>
        <w:t>Mudge</w:t>
      </w:r>
      <w:proofErr w:type="spellEnd"/>
      <w:r>
        <w:t xml:space="preserve"> (any in series)</w:t>
      </w:r>
      <w:r>
        <w:tab/>
      </w:r>
      <w:r>
        <w:tab/>
      </w:r>
      <w:r>
        <w:tab/>
      </w:r>
      <w:proofErr w:type="spellStart"/>
      <w:r>
        <w:t>Rylant</w:t>
      </w:r>
      <w:proofErr w:type="spellEnd"/>
    </w:p>
    <w:p w14:paraId="258F7040" w14:textId="6FEDF073" w:rsidR="00300608" w:rsidRDefault="00300608" w:rsidP="00300608">
      <w:pPr>
        <w:spacing w:line="240" w:lineRule="auto"/>
      </w:pPr>
      <w:r>
        <w:t>Mr. Putter and Tabby (any in series)</w:t>
      </w:r>
      <w:r>
        <w:tab/>
      </w:r>
      <w:r>
        <w:tab/>
      </w:r>
      <w:r>
        <w:tab/>
      </w:r>
      <w:proofErr w:type="spellStart"/>
      <w:r>
        <w:t>Rylant</w:t>
      </w:r>
      <w:proofErr w:type="spellEnd"/>
    </w:p>
    <w:p w14:paraId="09794168" w14:textId="073176B9" w:rsidR="00300608" w:rsidRDefault="00300608" w:rsidP="00300608">
      <w:pPr>
        <w:spacing w:line="240" w:lineRule="auto"/>
      </w:pPr>
      <w:r>
        <w:t>Billy and Blaze (any in series)</w:t>
      </w:r>
      <w:r>
        <w:tab/>
      </w:r>
      <w:r>
        <w:tab/>
      </w:r>
      <w:r>
        <w:tab/>
      </w:r>
      <w:r>
        <w:tab/>
        <w:t>Anderson</w:t>
      </w:r>
    </w:p>
    <w:p w14:paraId="2EDFF595" w14:textId="05A80781" w:rsidR="00300608" w:rsidRDefault="00300608" w:rsidP="00300608">
      <w:pPr>
        <w:spacing w:line="240" w:lineRule="auto"/>
      </w:pPr>
      <w:r>
        <w:t>The Little Island</w:t>
      </w:r>
      <w:r>
        <w:tab/>
      </w:r>
      <w:r>
        <w:tab/>
      </w:r>
      <w:r>
        <w:tab/>
      </w:r>
      <w:r>
        <w:tab/>
      </w:r>
      <w:r>
        <w:tab/>
        <w:t xml:space="preserve">Brown, </w:t>
      </w:r>
      <w:proofErr w:type="spellStart"/>
      <w:r>
        <w:t>Weisgard</w:t>
      </w:r>
      <w:proofErr w:type="spellEnd"/>
    </w:p>
    <w:p w14:paraId="70E5212B" w14:textId="15669A86" w:rsidR="00300608" w:rsidRDefault="00300608" w:rsidP="00300608">
      <w:pPr>
        <w:spacing w:line="240" w:lineRule="auto"/>
      </w:pPr>
      <w:r>
        <w:t>Sam the Minuteman</w:t>
      </w:r>
      <w:r>
        <w:tab/>
      </w:r>
      <w:r>
        <w:tab/>
      </w:r>
      <w:r>
        <w:tab/>
      </w:r>
      <w:r>
        <w:tab/>
      </w:r>
      <w:r>
        <w:tab/>
        <w:t>Benchley</w:t>
      </w:r>
    </w:p>
    <w:p w14:paraId="514FF27E" w14:textId="7A066255" w:rsidR="00300608" w:rsidRDefault="00300608" w:rsidP="00300608">
      <w:pPr>
        <w:spacing w:line="240" w:lineRule="auto"/>
      </w:pPr>
      <w:r>
        <w:t>Squanto, Friend of the Pilgrims</w:t>
      </w:r>
      <w:r>
        <w:tab/>
      </w:r>
      <w:r>
        <w:tab/>
      </w:r>
      <w:r>
        <w:tab/>
        <w:t>Bulla</w:t>
      </w:r>
    </w:p>
    <w:p w14:paraId="65B8561F" w14:textId="22268BF8" w:rsidR="00300608" w:rsidRDefault="00300608" w:rsidP="00300608">
      <w:pPr>
        <w:spacing w:line="240" w:lineRule="auto"/>
      </w:pPr>
      <w:r>
        <w:t>The Tale of Three Trees</w:t>
      </w:r>
      <w:r>
        <w:tab/>
      </w:r>
      <w:r>
        <w:tab/>
      </w:r>
      <w:r>
        <w:tab/>
      </w:r>
      <w:r>
        <w:tab/>
        <w:t>Hunt</w:t>
      </w:r>
    </w:p>
    <w:p w14:paraId="5EAACACB" w14:textId="595FBCBA" w:rsidR="00300608" w:rsidRDefault="00300608" w:rsidP="00300608">
      <w:pPr>
        <w:spacing w:line="240" w:lineRule="auto"/>
      </w:pPr>
      <w:r>
        <w:t>The True Story of Pocahontas</w:t>
      </w:r>
      <w:r>
        <w:tab/>
      </w:r>
      <w:r>
        <w:tab/>
      </w:r>
      <w:r>
        <w:tab/>
      </w:r>
      <w:r>
        <w:tab/>
        <w:t>Penner</w:t>
      </w:r>
    </w:p>
    <w:p w14:paraId="25709AFF" w14:textId="1395C3EB" w:rsidR="00300608" w:rsidRDefault="00300608" w:rsidP="00300608">
      <w:pPr>
        <w:spacing w:line="240" w:lineRule="auto"/>
      </w:pPr>
      <w:r>
        <w:t>When I Was Young in the Mountains</w:t>
      </w:r>
      <w:r>
        <w:tab/>
      </w:r>
      <w:r>
        <w:tab/>
      </w:r>
      <w:r>
        <w:tab/>
      </w:r>
      <w:proofErr w:type="spellStart"/>
      <w:r>
        <w:t>Rylant</w:t>
      </w:r>
      <w:proofErr w:type="spellEnd"/>
    </w:p>
    <w:p w14:paraId="09CF91A0" w14:textId="2C2B9885" w:rsidR="00300608" w:rsidRDefault="00300608" w:rsidP="00300608">
      <w:pPr>
        <w:spacing w:line="240" w:lineRule="auto"/>
      </w:pPr>
      <w:r>
        <w:t>The Quarreling Book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Zoltow</w:t>
      </w:r>
      <w:proofErr w:type="spellEnd"/>
      <w:r>
        <w:t xml:space="preserve">, </w:t>
      </w:r>
      <w:proofErr w:type="spellStart"/>
      <w:r>
        <w:t>Lobel</w:t>
      </w:r>
      <w:proofErr w:type="spellEnd"/>
    </w:p>
    <w:p w14:paraId="14F91FED" w14:textId="6CF9F95E" w:rsidR="00300608" w:rsidRDefault="00300608" w:rsidP="00300608">
      <w:pPr>
        <w:spacing w:line="240" w:lineRule="auto"/>
      </w:pPr>
      <w:r>
        <w:t>Three Young Pilgrims</w:t>
      </w:r>
      <w:r>
        <w:tab/>
      </w:r>
      <w:r>
        <w:tab/>
      </w:r>
      <w:r>
        <w:tab/>
      </w:r>
      <w:r>
        <w:tab/>
      </w:r>
      <w:r>
        <w:tab/>
        <w:t>Harness</w:t>
      </w:r>
    </w:p>
    <w:p w14:paraId="59581B05" w14:textId="2950BE11" w:rsidR="00300608" w:rsidRDefault="00300608" w:rsidP="00300608">
      <w:pPr>
        <w:spacing w:line="240" w:lineRule="auto"/>
      </w:pPr>
      <w:r>
        <w:t>The Bronze Bow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Speare</w:t>
      </w:r>
      <w:proofErr w:type="spellEnd"/>
    </w:p>
    <w:p w14:paraId="05DC797E" w14:textId="77777777" w:rsidR="00300608" w:rsidRDefault="00300608" w:rsidP="00300608">
      <w:pPr>
        <w:spacing w:line="240" w:lineRule="auto"/>
      </w:pPr>
    </w:p>
    <w:p w14:paraId="4D81FAE3" w14:textId="77777777" w:rsidR="00300608" w:rsidRDefault="00300608" w:rsidP="00300608">
      <w:pPr>
        <w:spacing w:line="240" w:lineRule="auto"/>
      </w:pPr>
    </w:p>
    <w:p w14:paraId="44C9C7FE" w14:textId="77777777" w:rsidR="00300608" w:rsidRDefault="00300608" w:rsidP="00300608">
      <w:pPr>
        <w:spacing w:line="240" w:lineRule="auto"/>
      </w:pPr>
    </w:p>
    <w:p w14:paraId="00145AA8" w14:textId="77777777" w:rsidR="00300608" w:rsidRDefault="00300608" w:rsidP="00300608">
      <w:pPr>
        <w:spacing w:line="240" w:lineRule="auto"/>
      </w:pPr>
    </w:p>
    <w:p w14:paraId="54EE071F" w14:textId="77777777" w:rsidR="00300608" w:rsidRDefault="00300608" w:rsidP="00300608">
      <w:pPr>
        <w:spacing w:line="240" w:lineRule="auto"/>
      </w:pPr>
    </w:p>
    <w:p w14:paraId="2DB30957" w14:textId="77777777" w:rsidR="00300608" w:rsidRDefault="00300608" w:rsidP="00300608">
      <w:pPr>
        <w:spacing w:line="240" w:lineRule="auto"/>
      </w:pPr>
    </w:p>
    <w:p w14:paraId="10C1F6D9" w14:textId="77777777" w:rsidR="00300608" w:rsidRDefault="00300608" w:rsidP="00300608">
      <w:pPr>
        <w:spacing w:line="240" w:lineRule="auto"/>
      </w:pPr>
    </w:p>
    <w:p w14:paraId="183C49AA" w14:textId="77777777" w:rsidR="00300608" w:rsidRDefault="00300608" w:rsidP="00300608">
      <w:pPr>
        <w:spacing w:line="240" w:lineRule="auto"/>
      </w:pPr>
    </w:p>
    <w:p w14:paraId="23AB7029" w14:textId="77777777" w:rsidR="00300608" w:rsidRDefault="00300608" w:rsidP="00300608">
      <w:pPr>
        <w:spacing w:line="240" w:lineRule="auto"/>
      </w:pPr>
    </w:p>
    <w:p w14:paraId="61C4255F" w14:textId="77777777" w:rsidR="00300608" w:rsidRDefault="00300608" w:rsidP="00300608">
      <w:pPr>
        <w:spacing w:line="240" w:lineRule="auto"/>
      </w:pPr>
    </w:p>
    <w:p w14:paraId="26A9EED2" w14:textId="77777777" w:rsidR="00300608" w:rsidRDefault="00300608" w:rsidP="00300608">
      <w:pPr>
        <w:spacing w:line="240" w:lineRule="auto"/>
      </w:pPr>
    </w:p>
    <w:p w14:paraId="6D62EF39" w14:textId="77777777" w:rsidR="00300608" w:rsidRDefault="00300608" w:rsidP="00300608">
      <w:pPr>
        <w:spacing w:line="240" w:lineRule="auto"/>
      </w:pPr>
    </w:p>
    <w:p w14:paraId="69430542" w14:textId="77777777" w:rsidR="00300608" w:rsidRDefault="00300608" w:rsidP="00300608">
      <w:pPr>
        <w:spacing w:line="240" w:lineRule="auto"/>
      </w:pPr>
    </w:p>
    <w:p w14:paraId="3030FE0D" w14:textId="5B9BE4C0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 (grades 4, 5, 6) Easy</w:t>
      </w:r>
    </w:p>
    <w:p w14:paraId="288A8088" w14:textId="77777777" w:rsidR="00300608" w:rsidRDefault="00300608" w:rsidP="00300608">
      <w:pPr>
        <w:spacing w:line="240" w:lineRule="auto"/>
      </w:pPr>
    </w:p>
    <w:p w14:paraId="7A31D12B" w14:textId="4670402B" w:rsidR="00300608" w:rsidRDefault="00300608" w:rsidP="00300608">
      <w:pPr>
        <w:spacing w:line="240" w:lineRule="auto"/>
      </w:pPr>
      <w:r>
        <w:t>Abel’s Island</w:t>
      </w:r>
      <w:r>
        <w:tab/>
      </w:r>
      <w:r>
        <w:tab/>
      </w:r>
      <w:r>
        <w:tab/>
      </w:r>
      <w:r>
        <w:tab/>
      </w:r>
      <w:r>
        <w:tab/>
      </w:r>
      <w:r>
        <w:tab/>
        <w:t>Steig</w:t>
      </w:r>
    </w:p>
    <w:p w14:paraId="3E625FFC" w14:textId="3975D76C" w:rsidR="00300608" w:rsidRDefault="00300608" w:rsidP="00300608">
      <w:pPr>
        <w:spacing w:line="240" w:lineRule="auto"/>
      </w:pPr>
      <w:r>
        <w:t>All-of-a-Kind Family</w:t>
      </w:r>
      <w:r>
        <w:tab/>
      </w:r>
      <w:r>
        <w:tab/>
      </w:r>
      <w:r>
        <w:tab/>
      </w:r>
      <w:r>
        <w:tab/>
      </w:r>
      <w:r>
        <w:tab/>
        <w:t>Taylor</w:t>
      </w:r>
    </w:p>
    <w:p w14:paraId="4655EB10" w14:textId="47AF88A9" w:rsidR="00300608" w:rsidRDefault="00300608" w:rsidP="00300608">
      <w:pPr>
        <w:spacing w:line="240" w:lineRule="auto"/>
      </w:pPr>
      <w:r>
        <w:t>The American Revolution</w:t>
      </w:r>
      <w:r>
        <w:tab/>
      </w:r>
      <w:r>
        <w:tab/>
      </w:r>
      <w:r>
        <w:tab/>
      </w:r>
      <w:r>
        <w:tab/>
      </w:r>
      <w:proofErr w:type="spellStart"/>
      <w:r>
        <w:t>Bliven</w:t>
      </w:r>
      <w:proofErr w:type="spellEnd"/>
    </w:p>
    <w:p w14:paraId="7A8B7416" w14:textId="68DC5B68" w:rsidR="00300608" w:rsidRDefault="00300608" w:rsidP="00300608">
      <w:pPr>
        <w:spacing w:line="240" w:lineRule="auto"/>
      </w:pPr>
      <w:r>
        <w:t>The Bronze Bow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Speare</w:t>
      </w:r>
      <w:proofErr w:type="spellEnd"/>
    </w:p>
    <w:p w14:paraId="1B191267" w14:textId="0011B027" w:rsidR="00300608" w:rsidRDefault="00300608" w:rsidP="00300608">
      <w:pPr>
        <w:spacing w:line="240" w:lineRule="auto"/>
      </w:pPr>
      <w:r>
        <w:t>The Buffalo Knife</w:t>
      </w:r>
      <w:r>
        <w:tab/>
      </w:r>
      <w:r>
        <w:tab/>
      </w:r>
      <w:r>
        <w:tab/>
      </w:r>
      <w:r>
        <w:tab/>
      </w:r>
      <w:r>
        <w:tab/>
        <w:t>Steele</w:t>
      </w:r>
    </w:p>
    <w:p w14:paraId="200F06D4" w14:textId="7A4AA8CC" w:rsidR="00300608" w:rsidRDefault="00300608" w:rsidP="00300608">
      <w:pPr>
        <w:spacing w:line="240" w:lineRule="auto"/>
      </w:pPr>
      <w:r>
        <w:t>Castle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MacCaulay</w:t>
      </w:r>
      <w:proofErr w:type="spellEnd"/>
    </w:p>
    <w:p w14:paraId="6CB1BBA2" w14:textId="3C34AFF7" w:rsidR="00300608" w:rsidRDefault="00300608" w:rsidP="00300608">
      <w:pPr>
        <w:spacing w:line="240" w:lineRule="auto"/>
      </w:pPr>
      <w:r>
        <w:t>Cathedral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MacCaulay</w:t>
      </w:r>
      <w:proofErr w:type="spellEnd"/>
    </w:p>
    <w:p w14:paraId="1EE07FBD" w14:textId="5D1CD526" w:rsidR="00300608" w:rsidRDefault="00300608" w:rsidP="00300608">
      <w:pPr>
        <w:spacing w:line="240" w:lineRule="auto"/>
      </w:pPr>
      <w:r>
        <w:t>Daniel Boone: Young Hunter &amp; Tracker</w:t>
      </w:r>
      <w:r>
        <w:tab/>
      </w:r>
      <w:r>
        <w:tab/>
        <w:t>Stevenson</w:t>
      </w:r>
    </w:p>
    <w:p w14:paraId="05959782" w14:textId="1D3CF8B2" w:rsidR="00300608" w:rsidRDefault="00300608" w:rsidP="00300608">
      <w:pPr>
        <w:spacing w:line="240" w:lineRule="auto"/>
      </w:pPr>
      <w:r>
        <w:t>Davy Crockett: Young Rifleman</w:t>
      </w:r>
      <w:r>
        <w:tab/>
      </w:r>
      <w:r>
        <w:tab/>
      </w:r>
      <w:r>
        <w:tab/>
        <w:t>Parks</w:t>
      </w:r>
    </w:p>
    <w:p w14:paraId="53207185" w14:textId="3CE31285" w:rsidR="00300608" w:rsidRDefault="00300608" w:rsidP="00300608">
      <w:pPr>
        <w:spacing w:line="240" w:lineRule="auto"/>
      </w:pPr>
      <w:r>
        <w:t>Farmer Giles of Ham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31B4F76F" w14:textId="2D986D7C" w:rsidR="00300608" w:rsidRDefault="00300608" w:rsidP="00300608">
      <w:pPr>
        <w:spacing w:line="240" w:lineRule="auto"/>
      </w:pPr>
      <w:r>
        <w:t>Flaming Arrows *</w:t>
      </w:r>
      <w:r>
        <w:tab/>
      </w:r>
      <w:r>
        <w:tab/>
      </w:r>
      <w:r>
        <w:tab/>
      </w:r>
      <w:r>
        <w:tab/>
      </w:r>
      <w:r>
        <w:tab/>
        <w:t>Steele</w:t>
      </w:r>
    </w:p>
    <w:p w14:paraId="2EC40DD1" w14:textId="5BC59242" w:rsidR="00300608" w:rsidRDefault="00300608" w:rsidP="00300608">
      <w:pPr>
        <w:spacing w:line="240" w:lineRule="auto"/>
      </w:pPr>
      <w:r>
        <w:t>George Washington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d’Aulaire</w:t>
      </w:r>
      <w:proofErr w:type="spellEnd"/>
    </w:p>
    <w:p w14:paraId="2C5503DD" w14:textId="4BF1E67D" w:rsidR="00300608" w:rsidRDefault="00300608" w:rsidP="00300608">
      <w:pPr>
        <w:spacing w:line="240" w:lineRule="auto"/>
      </w:pPr>
      <w:r>
        <w:t>How We Crossed the West</w:t>
      </w:r>
      <w:r>
        <w:tab/>
      </w:r>
      <w:r>
        <w:tab/>
      </w:r>
      <w:r>
        <w:tab/>
      </w:r>
      <w:r>
        <w:tab/>
      </w:r>
      <w:proofErr w:type="spellStart"/>
      <w:r>
        <w:t>Schanzer</w:t>
      </w:r>
      <w:proofErr w:type="spellEnd"/>
    </w:p>
    <w:p w14:paraId="7A48FED0" w14:textId="27303020" w:rsidR="00300608" w:rsidRDefault="00300608" w:rsidP="00300608">
      <w:pPr>
        <w:spacing w:line="240" w:lineRule="auto"/>
      </w:pPr>
      <w:r>
        <w:t>The Hundred Dresses</w:t>
      </w:r>
      <w:r>
        <w:tab/>
      </w:r>
      <w:r>
        <w:tab/>
      </w:r>
      <w:r>
        <w:tab/>
      </w:r>
      <w:r>
        <w:tab/>
      </w:r>
      <w:r>
        <w:tab/>
        <w:t>Estes</w:t>
      </w:r>
    </w:p>
    <w:p w14:paraId="34C48500" w14:textId="023353E9" w:rsidR="00300608" w:rsidRDefault="00300608" w:rsidP="00300608">
      <w:pPr>
        <w:spacing w:line="240" w:lineRule="auto"/>
      </w:pPr>
      <w:r>
        <w:t>Ink on His Fingers</w:t>
      </w:r>
      <w:r>
        <w:tab/>
      </w:r>
      <w:r>
        <w:tab/>
      </w:r>
      <w:r>
        <w:tab/>
      </w:r>
      <w:r>
        <w:tab/>
      </w:r>
      <w:r>
        <w:tab/>
        <w:t>Vernon</w:t>
      </w:r>
    </w:p>
    <w:p w14:paraId="190040F4" w14:textId="54CBFB3C" w:rsidR="00300608" w:rsidRDefault="00300608" w:rsidP="00300608">
      <w:pPr>
        <w:spacing w:line="240" w:lineRule="auto"/>
      </w:pPr>
      <w:r>
        <w:t>Island of the Blue Dolphins</w:t>
      </w:r>
      <w:r>
        <w:tab/>
      </w:r>
      <w:r>
        <w:tab/>
      </w:r>
      <w:r>
        <w:tab/>
      </w:r>
      <w:r>
        <w:tab/>
        <w:t>O’Dell</w:t>
      </w:r>
    </w:p>
    <w:p w14:paraId="24D0E638" w14:textId="69E88F8E" w:rsidR="00300608" w:rsidRDefault="00300608" w:rsidP="00300608">
      <w:pPr>
        <w:spacing w:line="240" w:lineRule="auto"/>
      </w:pPr>
      <w:r>
        <w:t>Jamestown: New World Adventure</w:t>
      </w:r>
      <w:r>
        <w:tab/>
      </w:r>
      <w:r>
        <w:tab/>
      </w:r>
      <w:r>
        <w:tab/>
        <w:t>Knight</w:t>
      </w:r>
    </w:p>
    <w:p w14:paraId="1617F749" w14:textId="40363E76" w:rsidR="00300608" w:rsidRDefault="00300608" w:rsidP="00300608">
      <w:pPr>
        <w:spacing w:line="240" w:lineRule="auto"/>
      </w:pPr>
      <w:r>
        <w:t>Joan of Arc</w:t>
      </w:r>
      <w:r>
        <w:tab/>
      </w:r>
      <w:r>
        <w:tab/>
      </w:r>
      <w:r>
        <w:tab/>
      </w:r>
      <w:r>
        <w:tab/>
      </w:r>
      <w:r>
        <w:tab/>
      </w:r>
      <w:r>
        <w:tab/>
        <w:t>Stanley</w:t>
      </w:r>
    </w:p>
    <w:p w14:paraId="33F1BCC4" w14:textId="30E51C38" w:rsidR="00300608" w:rsidRDefault="00300608" w:rsidP="00300608">
      <w:pPr>
        <w:spacing w:line="240" w:lineRule="auto"/>
      </w:pPr>
      <w:r>
        <w:t>Journey to Monticello</w:t>
      </w:r>
      <w:r>
        <w:tab/>
      </w:r>
      <w:r>
        <w:tab/>
      </w:r>
      <w:r>
        <w:tab/>
      </w:r>
      <w:r>
        <w:tab/>
      </w:r>
      <w:r>
        <w:tab/>
        <w:t>Knight</w:t>
      </w:r>
    </w:p>
    <w:p w14:paraId="043879A6" w14:textId="637D3260" w:rsidR="00300608" w:rsidRDefault="00300608" w:rsidP="00300608">
      <w:pPr>
        <w:spacing w:line="240" w:lineRule="auto"/>
      </w:pPr>
      <w:r>
        <w:t>Justin Morgan Had a Horse</w:t>
      </w:r>
      <w:r>
        <w:tab/>
      </w:r>
      <w:r>
        <w:tab/>
      </w:r>
      <w:r>
        <w:tab/>
      </w:r>
      <w:r>
        <w:tab/>
        <w:t>Henry</w:t>
      </w:r>
    </w:p>
    <w:p w14:paraId="5AF70BF3" w14:textId="29C2E8EB" w:rsidR="00300608" w:rsidRDefault="00300608" w:rsidP="00300608">
      <w:pPr>
        <w:spacing w:line="240" w:lineRule="auto"/>
      </w:pPr>
      <w:r>
        <w:t>The Matchlock Gun</w:t>
      </w:r>
      <w:r>
        <w:tab/>
      </w:r>
      <w:r>
        <w:tab/>
      </w:r>
      <w:r>
        <w:tab/>
      </w:r>
      <w:r>
        <w:tab/>
      </w:r>
      <w:r>
        <w:tab/>
        <w:t>Edmonds</w:t>
      </w:r>
    </w:p>
    <w:p w14:paraId="625EE0F2" w14:textId="4573C7AE" w:rsidR="00300608" w:rsidRDefault="00300608" w:rsidP="00300608">
      <w:pPr>
        <w:spacing w:line="240" w:lineRule="auto"/>
      </w:pPr>
      <w:proofErr w:type="spellStart"/>
      <w:r>
        <w:t>Michaelangelo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Stanley</w:t>
      </w:r>
    </w:p>
    <w:p w14:paraId="376A3C78" w14:textId="5A847DD1" w:rsidR="00300608" w:rsidRDefault="00300608" w:rsidP="00300608">
      <w:pPr>
        <w:spacing w:line="240" w:lineRule="auto"/>
      </w:pPr>
      <w:r>
        <w:t>Minstrel in the Tower</w:t>
      </w:r>
      <w:r>
        <w:tab/>
        <w:t>(Medieval)</w:t>
      </w:r>
      <w:r>
        <w:tab/>
      </w:r>
      <w:r>
        <w:tab/>
      </w:r>
      <w:r>
        <w:tab/>
      </w:r>
      <w:proofErr w:type="spellStart"/>
      <w:r>
        <w:t>Skurzynski</w:t>
      </w:r>
      <w:proofErr w:type="spellEnd"/>
    </w:p>
    <w:p w14:paraId="321164E5" w14:textId="710885F5" w:rsidR="00300608" w:rsidRDefault="00300608" w:rsidP="00300608">
      <w:pPr>
        <w:spacing w:line="240" w:lineRule="auto"/>
      </w:pPr>
      <w:r>
        <w:t>My Side of the Mountain</w:t>
      </w:r>
      <w:r>
        <w:tab/>
      </w:r>
      <w:r>
        <w:tab/>
      </w:r>
      <w:r>
        <w:tab/>
      </w:r>
      <w:r>
        <w:tab/>
        <w:t>George</w:t>
      </w:r>
    </w:p>
    <w:p w14:paraId="1ED43199" w14:textId="74DFC5EB" w:rsidR="00300608" w:rsidRDefault="00300608" w:rsidP="00300608">
      <w:pPr>
        <w:spacing w:line="240" w:lineRule="auto"/>
      </w:pPr>
      <w:r>
        <w:t>Nathan Hale: Patriot Spy</w:t>
      </w:r>
      <w:r>
        <w:tab/>
      </w:r>
      <w:r>
        <w:tab/>
      </w:r>
      <w:r>
        <w:tab/>
      </w:r>
      <w:r>
        <w:tab/>
      </w:r>
      <w:proofErr w:type="spellStart"/>
      <w:r>
        <w:t>Zemlicka</w:t>
      </w:r>
      <w:proofErr w:type="spellEnd"/>
    </w:p>
    <w:p w14:paraId="171BBF57" w14:textId="70535DFD" w:rsidR="00300608" w:rsidRDefault="00300608" w:rsidP="00300608">
      <w:pPr>
        <w:spacing w:line="240" w:lineRule="auto"/>
      </w:pPr>
      <w:r>
        <w:t>Otto of the Silver Hand (Medieval)</w:t>
      </w:r>
      <w:r>
        <w:tab/>
      </w:r>
      <w:r>
        <w:tab/>
      </w:r>
      <w:r>
        <w:tab/>
        <w:t>Pyle</w:t>
      </w:r>
    </w:p>
    <w:p w14:paraId="27E579B0" w14:textId="22AACCC8" w:rsidR="00300608" w:rsidRDefault="00300608" w:rsidP="00300608">
      <w:pPr>
        <w:spacing w:line="240" w:lineRule="auto"/>
      </w:pPr>
      <w:r>
        <w:t>The Pioneers Go West</w:t>
      </w:r>
      <w:r>
        <w:tab/>
      </w:r>
      <w:r>
        <w:tab/>
      </w:r>
      <w:r>
        <w:tab/>
      </w:r>
      <w:r>
        <w:tab/>
      </w:r>
      <w:r>
        <w:tab/>
        <w:t>Stewart</w:t>
      </w:r>
    </w:p>
    <w:p w14:paraId="53D651C4" w14:textId="7FDE770A" w:rsidR="00300608" w:rsidRDefault="00300608" w:rsidP="00300608">
      <w:pPr>
        <w:spacing w:line="240" w:lineRule="auto"/>
      </w:pPr>
      <w:r>
        <w:t>Pocahontas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d’Aulaire</w:t>
      </w:r>
      <w:proofErr w:type="spellEnd"/>
    </w:p>
    <w:p w14:paraId="008FAF6A" w14:textId="4B1F18BD" w:rsidR="00300608" w:rsidRDefault="00300608" w:rsidP="00300608">
      <w:pPr>
        <w:spacing w:line="240" w:lineRule="auto"/>
      </w:pPr>
      <w:r>
        <w:t>The Prairie Thief</w:t>
      </w:r>
      <w:r>
        <w:tab/>
      </w:r>
      <w:r>
        <w:tab/>
      </w:r>
      <w:r>
        <w:tab/>
      </w:r>
      <w:r>
        <w:tab/>
      </w:r>
      <w:r>
        <w:tab/>
        <w:t>Wiley</w:t>
      </w:r>
    </w:p>
    <w:p w14:paraId="6E17F029" w14:textId="28C0F9EF" w:rsidR="00300608" w:rsidRDefault="00300608" w:rsidP="00300608">
      <w:pPr>
        <w:spacing w:line="240" w:lineRule="auto"/>
      </w:pPr>
      <w:r>
        <w:t>Starry Messenger</w:t>
      </w:r>
      <w:r>
        <w:tab/>
      </w:r>
      <w:r>
        <w:tab/>
      </w:r>
      <w:r>
        <w:tab/>
      </w:r>
      <w:r>
        <w:tab/>
      </w:r>
      <w:r>
        <w:tab/>
        <w:t>Sis</w:t>
      </w:r>
    </w:p>
    <w:p w14:paraId="725A5A95" w14:textId="0E8788FF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Grammar, easy, cont’d)</w:t>
      </w:r>
    </w:p>
    <w:p w14:paraId="0A9CD16D" w14:textId="77777777" w:rsidR="00300608" w:rsidRDefault="00300608" w:rsidP="00300608">
      <w:pPr>
        <w:spacing w:line="240" w:lineRule="auto"/>
      </w:pPr>
    </w:p>
    <w:p w14:paraId="7B5321D0" w14:textId="2D0F8E1F" w:rsidR="00300608" w:rsidRDefault="00300608" w:rsidP="00300608">
      <w:pPr>
        <w:spacing w:line="240" w:lineRule="auto"/>
      </w:pPr>
      <w:r>
        <w:t>The Sword in the Tree</w:t>
      </w:r>
      <w:r>
        <w:tab/>
      </w:r>
      <w:r>
        <w:tab/>
      </w:r>
      <w:r>
        <w:tab/>
      </w:r>
      <w:r>
        <w:tab/>
      </w:r>
      <w:r>
        <w:tab/>
        <w:t>Bulla</w:t>
      </w:r>
    </w:p>
    <w:p w14:paraId="56586EE1" w14:textId="4F5802FD" w:rsidR="00300608" w:rsidRDefault="00300608" w:rsidP="00300608">
      <w:pPr>
        <w:spacing w:line="240" w:lineRule="auto"/>
      </w:pPr>
      <w:r>
        <w:t>The Tale of Despereaux</w:t>
      </w:r>
      <w:r>
        <w:tab/>
      </w:r>
      <w:r>
        <w:tab/>
      </w:r>
      <w:r>
        <w:tab/>
      </w:r>
      <w:r>
        <w:tab/>
        <w:t>DiCamillo</w:t>
      </w:r>
    </w:p>
    <w:p w14:paraId="4B19E9A9" w14:textId="0EC4A82A" w:rsidR="00300608" w:rsidRDefault="00300608" w:rsidP="00300608">
      <w:pPr>
        <w:spacing w:line="240" w:lineRule="auto"/>
      </w:pPr>
      <w:r>
        <w:t>The Black Stallion</w:t>
      </w:r>
      <w:r>
        <w:tab/>
      </w:r>
      <w:r>
        <w:tab/>
      </w:r>
      <w:r>
        <w:tab/>
      </w:r>
      <w:r>
        <w:tab/>
      </w:r>
      <w:r>
        <w:tab/>
        <w:t>Farley</w:t>
      </w:r>
    </w:p>
    <w:p w14:paraId="63896816" w14:textId="43AF2335" w:rsidR="00300608" w:rsidRDefault="00300608" w:rsidP="00300608">
      <w:pPr>
        <w:spacing w:line="240" w:lineRule="auto"/>
      </w:pPr>
      <w:r>
        <w:t>They’re Off! The Story of the Pony Express</w:t>
      </w:r>
      <w:r>
        <w:tab/>
      </w:r>
      <w:r>
        <w:tab/>
        <w:t>Harness</w:t>
      </w:r>
    </w:p>
    <w:p w14:paraId="153C4E5A" w14:textId="29392CDE" w:rsidR="00300608" w:rsidRDefault="00300608" w:rsidP="00300608">
      <w:pPr>
        <w:spacing w:line="240" w:lineRule="auto"/>
      </w:pPr>
      <w:r>
        <w:t>Thomas Edison: Young Inventor</w:t>
      </w:r>
      <w:r>
        <w:tab/>
      </w:r>
      <w:r>
        <w:tab/>
      </w:r>
      <w:r>
        <w:tab/>
        <w:t>Guthridge</w:t>
      </w:r>
    </w:p>
    <w:p w14:paraId="39948C04" w14:textId="6D464B2F" w:rsidR="00300608" w:rsidRDefault="00300608" w:rsidP="00300608">
      <w:pPr>
        <w:spacing w:line="240" w:lineRule="auto"/>
      </w:pPr>
      <w:r>
        <w:t>Twenty and Ten (WWII)</w:t>
      </w:r>
      <w:r>
        <w:tab/>
      </w:r>
      <w:r>
        <w:tab/>
      </w:r>
      <w:r>
        <w:tab/>
      </w:r>
      <w:r>
        <w:tab/>
        <w:t>Bishop</w:t>
      </w:r>
    </w:p>
    <w:p w14:paraId="106664FE" w14:textId="09DE0CE7" w:rsidR="00300608" w:rsidRDefault="00300608" w:rsidP="00300608">
      <w:pPr>
        <w:spacing w:line="240" w:lineRule="auto"/>
      </w:pPr>
      <w:r>
        <w:t>The Twenty-One Balloons</w:t>
      </w:r>
      <w:r>
        <w:tab/>
      </w:r>
      <w:r>
        <w:tab/>
      </w:r>
      <w:r>
        <w:tab/>
      </w:r>
      <w:r>
        <w:tab/>
        <w:t>du Bois</w:t>
      </w:r>
    </w:p>
    <w:p w14:paraId="25B38B45" w14:textId="15640EEE" w:rsidR="00300608" w:rsidRDefault="00300608" w:rsidP="00300608">
      <w:pPr>
        <w:spacing w:line="240" w:lineRule="auto"/>
      </w:pPr>
      <w:r>
        <w:t>Viking Adventure *</w:t>
      </w:r>
      <w:r>
        <w:tab/>
      </w:r>
      <w:r>
        <w:tab/>
      </w:r>
      <w:r>
        <w:tab/>
      </w:r>
      <w:r>
        <w:tab/>
      </w:r>
      <w:r>
        <w:tab/>
        <w:t>Bulla</w:t>
      </w:r>
    </w:p>
    <w:p w14:paraId="460DE901" w14:textId="344071D3" w:rsidR="00300608" w:rsidRDefault="00300608" w:rsidP="00300608">
      <w:pPr>
        <w:spacing w:line="240" w:lineRule="auto"/>
      </w:pPr>
      <w:r>
        <w:t>Why Not, Lafayette?</w:t>
      </w:r>
      <w:r>
        <w:tab/>
      </w:r>
      <w:r>
        <w:tab/>
      </w:r>
      <w:r>
        <w:tab/>
      </w:r>
      <w:r>
        <w:tab/>
      </w:r>
      <w:r>
        <w:tab/>
        <w:t>Fritz</w:t>
      </w:r>
    </w:p>
    <w:p w14:paraId="7A00C844" w14:textId="5C5DD058" w:rsidR="00300608" w:rsidRDefault="00300608" w:rsidP="00300608">
      <w:pPr>
        <w:spacing w:line="240" w:lineRule="auto"/>
      </w:pPr>
      <w:r>
        <w:t>The Wind in the Willows</w:t>
      </w:r>
      <w:r>
        <w:tab/>
      </w:r>
      <w:r>
        <w:tab/>
      </w:r>
      <w:r>
        <w:tab/>
      </w:r>
      <w:r>
        <w:tab/>
        <w:t>Grahame</w:t>
      </w:r>
    </w:p>
    <w:p w14:paraId="4DC9F6D9" w14:textId="373A5A8D" w:rsidR="00300608" w:rsidRDefault="00300608" w:rsidP="00300608">
      <w:pPr>
        <w:spacing w:line="240" w:lineRule="auto"/>
      </w:pPr>
      <w:r>
        <w:t>Winter at Valley Forge</w:t>
      </w:r>
      <w:r>
        <w:tab/>
      </w:r>
      <w:r>
        <w:tab/>
      </w:r>
      <w:r>
        <w:tab/>
      </w:r>
      <w:r>
        <w:tab/>
      </w:r>
      <w:r>
        <w:tab/>
        <w:t>Knight</w:t>
      </w:r>
    </w:p>
    <w:p w14:paraId="19F1A4B8" w14:textId="42BDED2C" w:rsidR="00300608" w:rsidRDefault="00300608" w:rsidP="00300608">
      <w:pPr>
        <w:spacing w:line="240" w:lineRule="auto"/>
      </w:pPr>
      <w:r>
        <w:t>Young John Quincy</w:t>
      </w:r>
      <w:r>
        <w:tab/>
      </w:r>
      <w:r>
        <w:tab/>
      </w:r>
      <w:r>
        <w:tab/>
      </w:r>
      <w:r>
        <w:tab/>
      </w:r>
      <w:r>
        <w:tab/>
        <w:t>Harness</w:t>
      </w:r>
    </w:p>
    <w:p w14:paraId="477C226B" w14:textId="77777777" w:rsidR="00300608" w:rsidRDefault="00300608" w:rsidP="00300608">
      <w:pPr>
        <w:spacing w:line="240" w:lineRule="auto"/>
      </w:pPr>
    </w:p>
    <w:p w14:paraId="62053ABA" w14:textId="4B0D8ADD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t>Upper Grammar (grades 4, 5, 6) Average</w:t>
      </w:r>
    </w:p>
    <w:p w14:paraId="319EFDB6" w14:textId="77777777" w:rsidR="00300608" w:rsidRDefault="00300608" w:rsidP="00300608">
      <w:pPr>
        <w:spacing w:line="240" w:lineRule="auto"/>
      </w:pPr>
    </w:p>
    <w:p w14:paraId="036A59CE" w14:textId="6AA95782" w:rsidR="00300608" w:rsidRDefault="00300608" w:rsidP="00300608">
      <w:pPr>
        <w:spacing w:line="240" w:lineRule="auto"/>
      </w:pPr>
      <w:r>
        <w:t>Absolutely Truly: Pumpkin Falls Mystery</w:t>
      </w:r>
      <w:r>
        <w:tab/>
      </w:r>
      <w:r>
        <w:tab/>
        <w:t>Frederick</w:t>
      </w:r>
    </w:p>
    <w:p w14:paraId="757ECA14" w14:textId="6E58B585" w:rsidR="00300608" w:rsidRDefault="00300608" w:rsidP="00300608">
      <w:pPr>
        <w:spacing w:line="240" w:lineRule="auto"/>
      </w:pPr>
      <w:r>
        <w:t>Adam of the Road (Medieval)</w:t>
      </w:r>
      <w:r>
        <w:tab/>
      </w:r>
      <w:r>
        <w:tab/>
      </w:r>
      <w:r>
        <w:tab/>
      </w:r>
      <w:r>
        <w:tab/>
        <w:t>Gray</w:t>
      </w:r>
    </w:p>
    <w:p w14:paraId="057035F7" w14:textId="5C5CFC24" w:rsidR="00300608" w:rsidRDefault="00300608" w:rsidP="00300608">
      <w:pPr>
        <w:spacing w:line="240" w:lineRule="auto"/>
      </w:pPr>
      <w:r>
        <w:t>The Adventures of Robin Hood</w:t>
      </w:r>
      <w:r>
        <w:tab/>
      </w:r>
      <w:r>
        <w:tab/>
      </w:r>
      <w:r>
        <w:tab/>
      </w:r>
      <w:r>
        <w:tab/>
        <w:t>Green</w:t>
      </w:r>
    </w:p>
    <w:p w14:paraId="57D58B3A" w14:textId="67E60232" w:rsidR="00300608" w:rsidRDefault="00300608" w:rsidP="00300608">
      <w:pPr>
        <w:spacing w:line="240" w:lineRule="auto"/>
      </w:pPr>
      <w:r>
        <w:t>Big 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Kjelgaard</w:t>
      </w:r>
      <w:proofErr w:type="spellEnd"/>
    </w:p>
    <w:p w14:paraId="580E1C79" w14:textId="496562B8" w:rsidR="00300608" w:rsidRDefault="00300608" w:rsidP="00300608">
      <w:pPr>
        <w:spacing w:line="240" w:lineRule="auto"/>
      </w:pPr>
      <w:r>
        <w:t>Bound for Oregon</w:t>
      </w:r>
      <w:r>
        <w:tab/>
      </w:r>
      <w:r>
        <w:tab/>
      </w:r>
      <w:r>
        <w:tab/>
      </w:r>
      <w:r>
        <w:tab/>
      </w:r>
      <w:r>
        <w:tab/>
        <w:t>Van Leeuwen</w:t>
      </w:r>
    </w:p>
    <w:p w14:paraId="1372DAFD" w14:textId="690449D3" w:rsidR="00300608" w:rsidRDefault="00300608" w:rsidP="00300608">
      <w:pPr>
        <w:spacing w:line="240" w:lineRule="auto"/>
      </w:pPr>
      <w:r>
        <w:t>Calico Captive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Speare</w:t>
      </w:r>
      <w:proofErr w:type="spellEnd"/>
    </w:p>
    <w:p w14:paraId="2C283C1E" w14:textId="7E24AD55" w:rsidR="00300608" w:rsidRDefault="00300608" w:rsidP="00300608">
      <w:pPr>
        <w:spacing w:line="240" w:lineRule="auto"/>
      </w:pPr>
      <w:r>
        <w:t>Coral Island</w:t>
      </w:r>
      <w:r>
        <w:tab/>
      </w:r>
      <w:r>
        <w:tab/>
      </w:r>
      <w:r>
        <w:tab/>
      </w:r>
      <w:r>
        <w:tab/>
      </w:r>
      <w:r>
        <w:tab/>
      </w:r>
      <w:r>
        <w:tab/>
        <w:t>Ballantyne</w:t>
      </w:r>
    </w:p>
    <w:p w14:paraId="751F4AD7" w14:textId="47470782" w:rsidR="00300608" w:rsidRDefault="00300608" w:rsidP="00300608">
      <w:pPr>
        <w:spacing w:line="240" w:lineRule="auto"/>
      </w:pPr>
      <w:r>
        <w:t>Cowboys of the Wild West</w:t>
      </w:r>
      <w:r>
        <w:tab/>
      </w:r>
      <w:r>
        <w:tab/>
      </w:r>
      <w:r>
        <w:tab/>
      </w:r>
      <w:r>
        <w:tab/>
        <w:t>Freedman</w:t>
      </w:r>
    </w:p>
    <w:p w14:paraId="61B50559" w14:textId="3FDFA8B1" w:rsidR="00300608" w:rsidRDefault="00300608" w:rsidP="00300608">
      <w:pPr>
        <w:spacing w:line="240" w:lineRule="auto"/>
      </w:pPr>
      <w:r>
        <w:t>Daniel Boone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Daughterty</w:t>
      </w:r>
      <w:proofErr w:type="spellEnd"/>
    </w:p>
    <w:p w14:paraId="6F261488" w14:textId="6316403C" w:rsidR="00300608" w:rsidRDefault="00300608" w:rsidP="00300608">
      <w:pPr>
        <w:spacing w:line="240" w:lineRule="auto"/>
      </w:pPr>
      <w:r>
        <w:t>Davy Crockett: His Own Story</w:t>
      </w:r>
      <w:r>
        <w:tab/>
      </w:r>
      <w:r>
        <w:tab/>
      </w:r>
      <w:r>
        <w:tab/>
      </w:r>
      <w:r>
        <w:tab/>
        <w:t>Crockett</w:t>
      </w:r>
    </w:p>
    <w:p w14:paraId="2DD58A6D" w14:textId="5CED5B1C" w:rsidR="00300608" w:rsidRDefault="00300608" w:rsidP="00300608">
      <w:pPr>
        <w:spacing w:line="240" w:lineRule="auto"/>
      </w:pPr>
      <w:r>
        <w:t xml:space="preserve">Duel in the Wilderness (French/Indian </w:t>
      </w:r>
      <w:proofErr w:type="gramStart"/>
      <w:r>
        <w:t>War)*</w:t>
      </w:r>
      <w:proofErr w:type="gramEnd"/>
      <w:r>
        <w:tab/>
      </w:r>
      <w:r>
        <w:tab/>
        <w:t>Farley</w:t>
      </w:r>
    </w:p>
    <w:p w14:paraId="12A5B054" w14:textId="19650AFC" w:rsidR="00300608" w:rsidRDefault="00300608" w:rsidP="00300608">
      <w:pPr>
        <w:spacing w:line="240" w:lineRule="auto"/>
      </w:pPr>
      <w:r>
        <w:t>Dutch Color</w:t>
      </w:r>
      <w:r>
        <w:tab/>
      </w:r>
      <w:r>
        <w:tab/>
      </w:r>
      <w:r>
        <w:tab/>
      </w:r>
      <w:r>
        <w:tab/>
      </w:r>
      <w:r>
        <w:tab/>
      </w:r>
      <w:r>
        <w:tab/>
        <w:t>Jones</w:t>
      </w:r>
    </w:p>
    <w:p w14:paraId="798D03CC" w14:textId="59D6D7E7" w:rsidR="00300608" w:rsidRDefault="00300608" w:rsidP="00300608">
      <w:pPr>
        <w:spacing w:line="240" w:lineRule="auto"/>
      </w:pPr>
      <w:r>
        <w:t xml:space="preserve">Early Thunder (American </w:t>
      </w:r>
      <w:proofErr w:type="gramStart"/>
      <w:r>
        <w:t>Revolution)*</w:t>
      </w:r>
      <w:proofErr w:type="gramEnd"/>
      <w:r>
        <w:tab/>
      </w:r>
      <w:r>
        <w:tab/>
        <w:t>Fritz</w:t>
      </w:r>
    </w:p>
    <w:p w14:paraId="194A8DD2" w14:textId="44532B6B" w:rsidR="00300608" w:rsidRDefault="00300608" w:rsidP="00300608">
      <w:pPr>
        <w:spacing w:line="240" w:lineRule="auto"/>
      </w:pPr>
      <w:r>
        <w:t xml:space="preserve">Elizabeth I: Red Rose </w:t>
      </w:r>
      <w:proofErr w:type="gramStart"/>
      <w:r>
        <w:t>….Tudor</w:t>
      </w:r>
      <w:proofErr w:type="gramEnd"/>
      <w:r>
        <w:tab/>
      </w:r>
      <w:r>
        <w:tab/>
      </w:r>
      <w:r>
        <w:tab/>
      </w:r>
      <w:r>
        <w:tab/>
        <w:t>Lasky</w:t>
      </w:r>
    </w:p>
    <w:p w14:paraId="5D49CB4A" w14:textId="592F787F" w:rsidR="00300608" w:rsidRDefault="00300608" w:rsidP="00300608">
      <w:pPr>
        <w:spacing w:line="240" w:lineRule="auto"/>
      </w:pPr>
      <w:r>
        <w:t>Gettysburg</w:t>
      </w:r>
      <w:r>
        <w:tab/>
      </w:r>
      <w:r>
        <w:tab/>
      </w:r>
      <w:r>
        <w:tab/>
      </w:r>
      <w:r>
        <w:tab/>
      </w:r>
      <w:r>
        <w:tab/>
      </w:r>
      <w:r>
        <w:tab/>
        <w:t>Kantor</w:t>
      </w:r>
    </w:p>
    <w:p w14:paraId="4FC51D7C" w14:textId="0FB7780E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Grammar, average, cont’d)</w:t>
      </w:r>
    </w:p>
    <w:p w14:paraId="6E0E8F1F" w14:textId="77777777" w:rsidR="00300608" w:rsidRDefault="00300608" w:rsidP="00300608">
      <w:pPr>
        <w:spacing w:line="240" w:lineRule="auto"/>
      </w:pPr>
    </w:p>
    <w:p w14:paraId="4BAE161F" w14:textId="58090B97" w:rsidR="00300608" w:rsidRDefault="00300608" w:rsidP="00300608">
      <w:pPr>
        <w:spacing w:line="240" w:lineRule="auto"/>
      </w:pPr>
      <w:r>
        <w:t>The Good Master (Hungary, WWI)</w:t>
      </w:r>
      <w:r>
        <w:tab/>
      </w:r>
      <w:r>
        <w:tab/>
      </w:r>
      <w:r>
        <w:tab/>
      </w:r>
      <w:proofErr w:type="spellStart"/>
      <w:r>
        <w:t>Seredy</w:t>
      </w:r>
      <w:proofErr w:type="spellEnd"/>
    </w:p>
    <w:p w14:paraId="675C2388" w14:textId="54712A01" w:rsidR="00300608" w:rsidRDefault="00300608" w:rsidP="00300608">
      <w:pPr>
        <w:spacing w:line="240" w:lineRule="auto"/>
      </w:pPr>
      <w:r>
        <w:t>Good Queen Bess (Elizabeth I)</w:t>
      </w:r>
      <w:r>
        <w:tab/>
      </w:r>
      <w:r>
        <w:tab/>
      </w:r>
      <w:r>
        <w:tab/>
      </w:r>
      <w:r>
        <w:tab/>
        <w:t>Stanley</w:t>
      </w:r>
    </w:p>
    <w:p w14:paraId="0F6F6B1D" w14:textId="70A8DFF1" w:rsidR="00300608" w:rsidRDefault="00300608" w:rsidP="00300608">
      <w:pPr>
        <w:spacing w:line="240" w:lineRule="auto"/>
      </w:pPr>
      <w:r>
        <w:t>The Great Little Madison</w:t>
      </w:r>
      <w:r>
        <w:tab/>
      </w:r>
      <w:r>
        <w:tab/>
      </w:r>
      <w:r>
        <w:tab/>
      </w:r>
      <w:r>
        <w:tab/>
        <w:t>Fritz</w:t>
      </w:r>
    </w:p>
    <w:p w14:paraId="45A3BF3A" w14:textId="5218182B" w:rsidR="00300608" w:rsidRDefault="00300608" w:rsidP="00300608">
      <w:pPr>
        <w:spacing w:line="240" w:lineRule="auto"/>
      </w:pPr>
      <w:r>
        <w:t>Guns for General Washington</w:t>
      </w:r>
      <w:r>
        <w:tab/>
      </w:r>
      <w:r>
        <w:tab/>
      </w:r>
      <w:r>
        <w:tab/>
      </w:r>
      <w:r>
        <w:tab/>
      </w:r>
      <w:proofErr w:type="spellStart"/>
      <w:r>
        <w:t>Reit</w:t>
      </w:r>
      <w:proofErr w:type="spellEnd"/>
    </w:p>
    <w:p w14:paraId="7843F0BD" w14:textId="4E4C1FE8" w:rsidR="00300608" w:rsidRDefault="00300608" w:rsidP="00300608">
      <w:pPr>
        <w:spacing w:line="240" w:lineRule="auto"/>
      </w:pPr>
      <w:r>
        <w:t>Hans Brinker or The Silver Skates</w:t>
      </w:r>
      <w:r>
        <w:tab/>
      </w:r>
      <w:r>
        <w:tab/>
      </w:r>
      <w:r>
        <w:tab/>
        <w:t>Dodge</w:t>
      </w:r>
    </w:p>
    <w:p w14:paraId="5BF1C2FE" w14:textId="3CEA8C50" w:rsidR="00300608" w:rsidRDefault="00300608" w:rsidP="00300608">
      <w:pPr>
        <w:spacing w:line="240" w:lineRule="auto"/>
      </w:pPr>
      <w:r>
        <w:t xml:space="preserve">The Hawk That </w:t>
      </w:r>
      <w:proofErr w:type="gramStart"/>
      <w:r>
        <w:t>Dare</w:t>
      </w:r>
      <w:proofErr w:type="gramEnd"/>
      <w:r>
        <w:t xml:space="preserve"> Not Hunt by Day</w:t>
      </w:r>
      <w:r>
        <w:tab/>
      </w:r>
      <w:r>
        <w:tab/>
        <w:t>O’Dell</w:t>
      </w:r>
    </w:p>
    <w:p w14:paraId="5E84117F" w14:textId="7B746F9B" w:rsidR="00300608" w:rsidRDefault="00300608" w:rsidP="00300608">
      <w:pPr>
        <w:spacing w:line="240" w:lineRule="auto"/>
      </w:pPr>
      <w:r>
        <w:t>Heidi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Spyre</w:t>
      </w:r>
    </w:p>
    <w:p w14:paraId="13D0A15A" w14:textId="3A36D413" w:rsidR="00300608" w:rsidRDefault="00300608" w:rsidP="00300608">
      <w:pPr>
        <w:spacing w:line="240" w:lineRule="auto"/>
      </w:pPr>
      <w:r>
        <w:t>Hideout in the Swamp</w:t>
      </w:r>
      <w:r>
        <w:tab/>
      </w:r>
      <w:r>
        <w:tab/>
      </w:r>
      <w:r>
        <w:tab/>
      </w:r>
      <w:r>
        <w:tab/>
      </w:r>
      <w:r>
        <w:tab/>
        <w:t>Prins</w:t>
      </w:r>
    </w:p>
    <w:p w14:paraId="20B0FF00" w14:textId="2410D7B2" w:rsidR="00300608" w:rsidRDefault="00300608" w:rsidP="00300608">
      <w:pPr>
        <w:spacing w:line="240" w:lineRule="auto"/>
      </w:pPr>
      <w:r>
        <w:t>The Hobbit</w:t>
      </w:r>
      <w:r>
        <w:tab/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7C34877C" w14:textId="256159DB" w:rsidR="00300608" w:rsidRDefault="00300608" w:rsidP="00300608">
      <w:pPr>
        <w:spacing w:line="240" w:lineRule="auto"/>
      </w:pPr>
      <w:r>
        <w:t>Huguenot Garden</w:t>
      </w:r>
      <w:r>
        <w:tab/>
      </w:r>
      <w:r>
        <w:tab/>
      </w:r>
      <w:r>
        <w:tab/>
      </w:r>
      <w:r>
        <w:tab/>
      </w:r>
      <w:r>
        <w:tab/>
        <w:t>Jones</w:t>
      </w:r>
    </w:p>
    <w:p w14:paraId="5C9BAFE1" w14:textId="48F08225" w:rsidR="00300608" w:rsidRDefault="00300608" w:rsidP="00300608">
      <w:pPr>
        <w:spacing w:line="240" w:lineRule="auto"/>
      </w:pPr>
      <w:r>
        <w:t>If All the Swords in England</w:t>
      </w:r>
      <w:r>
        <w:tab/>
      </w:r>
      <w:r>
        <w:tab/>
      </w:r>
      <w:r>
        <w:tab/>
      </w:r>
      <w:r>
        <w:tab/>
        <w:t>Becket</w:t>
      </w:r>
    </w:p>
    <w:p w14:paraId="7F663562" w14:textId="39EE6317" w:rsidR="00300608" w:rsidRDefault="00300608" w:rsidP="00300608">
      <w:pPr>
        <w:spacing w:line="240" w:lineRule="auto"/>
      </w:pPr>
      <w:r>
        <w:t>The Incredible Journey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Burnford</w:t>
      </w:r>
      <w:proofErr w:type="spellEnd"/>
    </w:p>
    <w:p w14:paraId="3379679D" w14:textId="10F9929A" w:rsidR="00300608" w:rsidRDefault="00300608" w:rsidP="00300608">
      <w:pPr>
        <w:spacing w:line="240" w:lineRule="auto"/>
      </w:pPr>
      <w:r>
        <w:t>Indian Captive</w:t>
      </w:r>
      <w:r>
        <w:tab/>
      </w:r>
      <w:r>
        <w:tab/>
      </w:r>
      <w:r>
        <w:tab/>
      </w:r>
      <w:r>
        <w:tab/>
      </w:r>
      <w:r>
        <w:tab/>
      </w:r>
      <w:r>
        <w:tab/>
        <w:t>Lenski</w:t>
      </w:r>
    </w:p>
    <w:p w14:paraId="4AF65BCD" w14:textId="17D0930E" w:rsidR="00300608" w:rsidRDefault="00300608" w:rsidP="00300608">
      <w:pPr>
        <w:spacing w:line="240" w:lineRule="auto"/>
      </w:pPr>
      <w:r>
        <w:t>Iron Scouts of the Confederacy</w:t>
      </w:r>
      <w:r>
        <w:tab/>
      </w:r>
      <w:r>
        <w:tab/>
      </w:r>
      <w:r>
        <w:tab/>
      </w:r>
      <w:r>
        <w:tab/>
        <w:t>McGiffin</w:t>
      </w:r>
    </w:p>
    <w:p w14:paraId="7E70E8D8" w14:textId="4C2BCCFD" w:rsidR="00300608" w:rsidRDefault="00300608" w:rsidP="00300608">
      <w:pPr>
        <w:spacing w:line="240" w:lineRule="auto"/>
      </w:pPr>
      <w:r>
        <w:t>Joan of Arc</w:t>
      </w:r>
      <w:r>
        <w:tab/>
      </w:r>
      <w:r>
        <w:tab/>
      </w:r>
      <w:r>
        <w:tab/>
      </w:r>
      <w:r>
        <w:tab/>
      </w:r>
      <w:r>
        <w:tab/>
      </w:r>
      <w:r>
        <w:tab/>
        <w:t>Ross</w:t>
      </w:r>
    </w:p>
    <w:p w14:paraId="60A7D699" w14:textId="4BC1EBAD" w:rsidR="00300608" w:rsidRDefault="00300608" w:rsidP="00300608">
      <w:pPr>
        <w:spacing w:line="240" w:lineRule="auto"/>
      </w:pPr>
      <w:r>
        <w:t>John Paul Jones, Fighting Sailor</w:t>
      </w:r>
      <w:r>
        <w:tab/>
      </w:r>
      <w:r>
        <w:tab/>
      </w:r>
      <w:r>
        <w:tab/>
        <w:t>Sperry</w:t>
      </w:r>
    </w:p>
    <w:p w14:paraId="35CBD251" w14:textId="3C398CF9" w:rsidR="00300608" w:rsidRDefault="00300608" w:rsidP="00300608">
      <w:pPr>
        <w:spacing w:line="240" w:lineRule="auto"/>
      </w:pPr>
      <w:r>
        <w:t xml:space="preserve">Johnny </w:t>
      </w:r>
      <w:proofErr w:type="spellStart"/>
      <w:r>
        <w:t>Tremain</w:t>
      </w:r>
      <w:proofErr w:type="spellEnd"/>
      <w:r>
        <w:tab/>
      </w:r>
      <w:r>
        <w:tab/>
      </w:r>
      <w:r>
        <w:tab/>
      </w:r>
      <w:r>
        <w:tab/>
      </w:r>
      <w:r>
        <w:tab/>
        <w:t>Forbes</w:t>
      </w:r>
    </w:p>
    <w:p w14:paraId="25D97D26" w14:textId="798F1549" w:rsidR="00300608" w:rsidRDefault="00300608" w:rsidP="00300608">
      <w:pPr>
        <w:spacing w:line="240" w:lineRule="auto"/>
      </w:pPr>
      <w:r>
        <w:t>Journey to America</w:t>
      </w:r>
      <w:r>
        <w:tab/>
      </w:r>
      <w:r>
        <w:tab/>
      </w:r>
      <w:r>
        <w:tab/>
      </w:r>
      <w:r>
        <w:tab/>
      </w:r>
      <w:r>
        <w:tab/>
        <w:t>Levitin</w:t>
      </w:r>
    </w:p>
    <w:p w14:paraId="40616BCC" w14:textId="4E912C51" w:rsidR="00300608" w:rsidRDefault="00300608" w:rsidP="00300608">
      <w:pPr>
        <w:spacing w:line="240" w:lineRule="auto"/>
      </w:pPr>
      <w:r>
        <w:t>Journey to the Center of the Earth</w:t>
      </w:r>
      <w:r>
        <w:tab/>
      </w:r>
      <w:r>
        <w:tab/>
      </w:r>
      <w:r>
        <w:tab/>
        <w:t>Verne</w:t>
      </w:r>
    </w:p>
    <w:p w14:paraId="5BAA7668" w14:textId="57C01F7D" w:rsidR="00300608" w:rsidRDefault="00300608" w:rsidP="00300608">
      <w:pPr>
        <w:spacing w:line="240" w:lineRule="auto"/>
      </w:pPr>
      <w:r>
        <w:t>Kidnapped</w:t>
      </w:r>
      <w:r>
        <w:tab/>
      </w:r>
      <w:r>
        <w:tab/>
      </w:r>
      <w:r>
        <w:tab/>
      </w:r>
      <w:r>
        <w:tab/>
      </w:r>
      <w:r>
        <w:tab/>
      </w:r>
      <w:r>
        <w:tab/>
        <w:t>Stevenson</w:t>
      </w:r>
    </w:p>
    <w:p w14:paraId="05B3468B" w14:textId="00A56578" w:rsidR="00300608" w:rsidRDefault="00300608" w:rsidP="00300608">
      <w:pPr>
        <w:spacing w:line="240" w:lineRule="auto"/>
      </w:pPr>
      <w:r>
        <w:t>King Arthur</w:t>
      </w:r>
      <w:r>
        <w:tab/>
      </w:r>
      <w:r>
        <w:tab/>
      </w:r>
      <w:r>
        <w:tab/>
      </w:r>
      <w:r>
        <w:tab/>
      </w:r>
      <w:r>
        <w:tab/>
      </w:r>
      <w:r>
        <w:tab/>
        <w:t>Lang</w:t>
      </w:r>
    </w:p>
    <w:p w14:paraId="78B9A572" w14:textId="5DF45DF2" w:rsidR="00300608" w:rsidRDefault="00300608" w:rsidP="00300608">
      <w:pPr>
        <w:spacing w:line="240" w:lineRule="auto"/>
      </w:pPr>
      <w:r>
        <w:t xml:space="preserve">Knights and </w:t>
      </w:r>
      <w:proofErr w:type="spellStart"/>
      <w:r>
        <w:t>Armour</w:t>
      </w:r>
      <w:proofErr w:type="spellEnd"/>
      <w:r>
        <w:tab/>
      </w:r>
      <w:r>
        <w:tab/>
      </w:r>
      <w:r>
        <w:tab/>
      </w:r>
      <w:r>
        <w:tab/>
      </w:r>
      <w:r>
        <w:tab/>
        <w:t>Firth</w:t>
      </w:r>
    </w:p>
    <w:p w14:paraId="56AD0D98" w14:textId="0D2817C6" w:rsidR="00300608" w:rsidRDefault="00300608" w:rsidP="00300608">
      <w:pPr>
        <w:spacing w:line="240" w:lineRule="auto"/>
      </w:pPr>
      <w:r>
        <w:t>Lad: A Dog</w:t>
      </w:r>
      <w:r>
        <w:tab/>
      </w:r>
      <w:r>
        <w:tab/>
      </w:r>
      <w:r>
        <w:tab/>
      </w:r>
      <w:r>
        <w:tab/>
      </w:r>
      <w:r>
        <w:tab/>
      </w:r>
      <w:r>
        <w:tab/>
        <w:t>Terhune</w:t>
      </w:r>
    </w:p>
    <w:p w14:paraId="59973EE2" w14:textId="2BC0B23A" w:rsidR="00300608" w:rsidRDefault="00300608" w:rsidP="00300608">
      <w:pPr>
        <w:spacing w:line="240" w:lineRule="auto"/>
      </w:pPr>
      <w:r>
        <w:t>The Landing of the Pilgrims</w:t>
      </w:r>
      <w:r>
        <w:tab/>
      </w:r>
      <w:r>
        <w:tab/>
      </w:r>
      <w:r>
        <w:tab/>
      </w:r>
      <w:r>
        <w:tab/>
        <w:t>Daugherty</w:t>
      </w:r>
    </w:p>
    <w:p w14:paraId="0E0F9905" w14:textId="70180402" w:rsidR="00300608" w:rsidRDefault="00300608" w:rsidP="00300608">
      <w:pPr>
        <w:spacing w:line="240" w:lineRule="auto"/>
      </w:pPr>
      <w:r>
        <w:t>The Legend of Sleepy Hollow</w:t>
      </w:r>
      <w:r>
        <w:tab/>
      </w:r>
      <w:r>
        <w:tab/>
      </w:r>
      <w:r>
        <w:tab/>
      </w:r>
      <w:r>
        <w:tab/>
        <w:t>Irving</w:t>
      </w:r>
    </w:p>
    <w:p w14:paraId="22DCD378" w14:textId="310F5E9D" w:rsidR="00300608" w:rsidRDefault="00300608" w:rsidP="00300608">
      <w:pPr>
        <w:spacing w:line="240" w:lineRule="auto"/>
      </w:pPr>
      <w:r>
        <w:t>The Life of Washington</w:t>
      </w:r>
      <w:r>
        <w:tab/>
      </w:r>
      <w:r>
        <w:tab/>
      </w:r>
      <w:r>
        <w:tab/>
      </w:r>
      <w:r>
        <w:tab/>
        <w:t>Pollard</w:t>
      </w:r>
    </w:p>
    <w:p w14:paraId="21D126B9" w14:textId="28AF7FFD" w:rsidR="00300608" w:rsidRDefault="00300608" w:rsidP="00300608">
      <w:pPr>
        <w:spacing w:line="240" w:lineRule="auto"/>
      </w:pPr>
      <w:r>
        <w:t>The Light Princess</w:t>
      </w:r>
      <w:r>
        <w:tab/>
      </w:r>
      <w:r>
        <w:tab/>
      </w:r>
      <w:r>
        <w:tab/>
      </w:r>
      <w:r>
        <w:tab/>
      </w:r>
      <w:r>
        <w:tab/>
        <w:t>MacDonald</w:t>
      </w:r>
    </w:p>
    <w:p w14:paraId="443A9D8D" w14:textId="2CA98D54" w:rsidR="00300608" w:rsidRDefault="00300608" w:rsidP="00300608">
      <w:pPr>
        <w:spacing w:line="240" w:lineRule="auto"/>
      </w:pPr>
      <w:r>
        <w:t>Little Lord Fauntleroy</w:t>
      </w:r>
      <w:r>
        <w:tab/>
      </w:r>
      <w:r>
        <w:tab/>
      </w:r>
      <w:r>
        <w:tab/>
      </w:r>
      <w:r>
        <w:tab/>
      </w:r>
      <w:r>
        <w:tab/>
        <w:t>Burnett</w:t>
      </w:r>
    </w:p>
    <w:p w14:paraId="2B6A5725" w14:textId="40FB7713" w:rsidR="00300608" w:rsidRDefault="00300608" w:rsidP="00300608">
      <w:pPr>
        <w:spacing w:line="240" w:lineRule="auto"/>
      </w:pPr>
      <w:r>
        <w:t>A Little Princess</w:t>
      </w:r>
      <w:r>
        <w:tab/>
      </w:r>
      <w:r>
        <w:tab/>
      </w:r>
      <w:r>
        <w:tab/>
      </w:r>
      <w:r>
        <w:tab/>
      </w:r>
      <w:r>
        <w:tab/>
        <w:t>Burnett</w:t>
      </w:r>
    </w:p>
    <w:p w14:paraId="3A5D9AA5" w14:textId="25A4DC84" w:rsidR="00300608" w:rsidRDefault="00300608" w:rsidP="00300608">
      <w:pPr>
        <w:spacing w:line="240" w:lineRule="auto"/>
      </w:pPr>
      <w:r>
        <w:t>A Long Way from Chicago</w:t>
      </w:r>
      <w:r>
        <w:tab/>
      </w:r>
      <w:r>
        <w:tab/>
      </w:r>
      <w:r>
        <w:tab/>
      </w:r>
      <w:r>
        <w:tab/>
        <w:t>Peck</w:t>
      </w:r>
    </w:p>
    <w:p w14:paraId="0B0FA63A" w14:textId="77777777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Grammar, average, cont’d)</w:t>
      </w:r>
    </w:p>
    <w:p w14:paraId="31565524" w14:textId="77777777" w:rsidR="00300608" w:rsidRDefault="00300608" w:rsidP="00300608">
      <w:pPr>
        <w:spacing w:line="240" w:lineRule="auto"/>
      </w:pPr>
    </w:p>
    <w:p w14:paraId="36798C51" w14:textId="229186EF" w:rsidR="00300608" w:rsidRDefault="00300608" w:rsidP="00300608">
      <w:pPr>
        <w:spacing w:line="240" w:lineRule="auto"/>
      </w:pPr>
      <w:r>
        <w:t>The Magna Charta</w:t>
      </w:r>
      <w:r>
        <w:tab/>
      </w:r>
      <w:r>
        <w:tab/>
      </w:r>
      <w:r>
        <w:tab/>
      </w:r>
      <w:r>
        <w:tab/>
      </w:r>
      <w:r>
        <w:tab/>
        <w:t>Daugherty</w:t>
      </w:r>
    </w:p>
    <w:p w14:paraId="3E639B6E" w14:textId="3DEE27BB" w:rsidR="00300608" w:rsidRDefault="00300608" w:rsidP="00300608">
      <w:pPr>
        <w:spacing w:line="240" w:lineRule="auto"/>
      </w:pPr>
      <w:r>
        <w:t>Marie Antoinette: Princess of Versailles</w:t>
      </w:r>
      <w:r>
        <w:tab/>
      </w:r>
      <w:r>
        <w:tab/>
        <w:t>Lasky</w:t>
      </w:r>
    </w:p>
    <w:p w14:paraId="153007C1" w14:textId="7E060BC1" w:rsidR="00300608" w:rsidRDefault="00300608" w:rsidP="00300608">
      <w:pPr>
        <w:spacing w:line="240" w:lineRule="auto"/>
      </w:pPr>
      <w:r>
        <w:t>Mary, Queen of Scots</w:t>
      </w:r>
      <w:r>
        <w:tab/>
      </w:r>
      <w:r>
        <w:tab/>
      </w:r>
      <w:r>
        <w:tab/>
      </w:r>
      <w:r>
        <w:tab/>
      </w:r>
      <w:r>
        <w:tab/>
        <w:t>Hahn</w:t>
      </w:r>
    </w:p>
    <w:p w14:paraId="4DCC701B" w14:textId="7C45D1CC" w:rsidR="00300608" w:rsidRDefault="00300608" w:rsidP="00300608">
      <w:pPr>
        <w:spacing w:line="240" w:lineRule="auto"/>
      </w:pPr>
      <w:r>
        <w:t xml:space="preserve">The </w:t>
      </w:r>
      <w:proofErr w:type="spellStart"/>
      <w:r>
        <w:t>Moffats</w:t>
      </w:r>
      <w:proofErr w:type="spellEnd"/>
      <w:r>
        <w:t xml:space="preserve"> (and any sequel)</w:t>
      </w:r>
      <w:r>
        <w:tab/>
      </w:r>
      <w:r>
        <w:tab/>
      </w:r>
      <w:r>
        <w:tab/>
      </w:r>
      <w:r>
        <w:tab/>
        <w:t>Estes</w:t>
      </w:r>
    </w:p>
    <w:p w14:paraId="7DCB3C69" w14:textId="4BA9F2CB" w:rsidR="00300608" w:rsidRDefault="00300608" w:rsidP="00300608">
      <w:pPr>
        <w:spacing w:line="240" w:lineRule="auto"/>
      </w:pPr>
      <w:r>
        <w:t>Navigating Early</w:t>
      </w:r>
      <w:r>
        <w:tab/>
      </w:r>
      <w:r>
        <w:tab/>
      </w:r>
      <w:r>
        <w:tab/>
      </w:r>
      <w:r>
        <w:tab/>
      </w:r>
      <w:r>
        <w:tab/>
        <w:t>Vanderpool</w:t>
      </w:r>
    </w:p>
    <w:p w14:paraId="54F8B63D" w14:textId="470909A4" w:rsidR="00300608" w:rsidRDefault="00300608" w:rsidP="00300608">
      <w:pPr>
        <w:spacing w:line="240" w:lineRule="auto"/>
      </w:pPr>
      <w:r>
        <w:t>North to Freedom</w:t>
      </w:r>
      <w:r>
        <w:tab/>
      </w:r>
      <w:r>
        <w:tab/>
      </w:r>
      <w:r>
        <w:tab/>
      </w:r>
      <w:r>
        <w:tab/>
      </w:r>
      <w:r>
        <w:tab/>
        <w:t>Holm</w:t>
      </w:r>
    </w:p>
    <w:p w14:paraId="2FDCB652" w14:textId="5749C62D" w:rsidR="00300608" w:rsidRDefault="00300608" w:rsidP="00300608">
      <w:pPr>
        <w:spacing w:line="240" w:lineRule="auto"/>
      </w:pPr>
      <w:r>
        <w:t>The Ocean of Truth (Sir Isaac Newton)</w:t>
      </w:r>
      <w:r>
        <w:tab/>
      </w:r>
      <w:r>
        <w:tab/>
      </w:r>
      <w:r>
        <w:tab/>
        <w:t>McPherson</w:t>
      </w:r>
    </w:p>
    <w:p w14:paraId="14BA0727" w14:textId="3B06C326" w:rsidR="00300608" w:rsidRDefault="00300608" w:rsidP="00300608">
      <w:pPr>
        <w:spacing w:line="240" w:lineRule="auto"/>
      </w:pPr>
      <w:r>
        <w:t>Old Yeller</w:t>
      </w:r>
      <w:r>
        <w:tab/>
      </w:r>
      <w:r>
        <w:tab/>
      </w:r>
      <w:r>
        <w:tab/>
      </w:r>
      <w:r>
        <w:tab/>
      </w:r>
      <w:r>
        <w:tab/>
      </w:r>
      <w:r>
        <w:tab/>
        <w:t>Gipson</w:t>
      </w:r>
    </w:p>
    <w:p w14:paraId="02EA1B37" w14:textId="3D592EBF" w:rsidR="00300608" w:rsidRDefault="00300608" w:rsidP="00300608">
      <w:pPr>
        <w:spacing w:line="240" w:lineRule="auto"/>
      </w:pPr>
      <w:r>
        <w:t>Otto of the Silver Hand</w:t>
      </w:r>
      <w:r>
        <w:tab/>
      </w:r>
      <w:r>
        <w:tab/>
      </w:r>
      <w:r>
        <w:tab/>
      </w:r>
      <w:r>
        <w:tab/>
        <w:t>Pyle</w:t>
      </w:r>
    </w:p>
    <w:p w14:paraId="7209B8EB" w14:textId="30C20812" w:rsidR="00300608" w:rsidRDefault="00300608" w:rsidP="00300608">
      <w:pPr>
        <w:spacing w:line="240" w:lineRule="auto"/>
      </w:pPr>
      <w:r>
        <w:t>Out of the Dust</w:t>
      </w:r>
      <w:r>
        <w:tab/>
      </w:r>
      <w:r>
        <w:tab/>
      </w:r>
      <w:r>
        <w:tab/>
      </w:r>
      <w:r>
        <w:tab/>
      </w:r>
      <w:r>
        <w:tab/>
      </w:r>
      <w:r>
        <w:tab/>
        <w:t>Hesse</w:t>
      </w:r>
    </w:p>
    <w:p w14:paraId="3A2EF3EF" w14:textId="2FE850D0" w:rsidR="00300608" w:rsidRDefault="00300608" w:rsidP="00300608">
      <w:pPr>
        <w:spacing w:line="240" w:lineRule="auto"/>
      </w:pPr>
      <w:r>
        <w:t>Paul Revere and the Minute Men</w:t>
      </w:r>
      <w:r>
        <w:tab/>
      </w:r>
      <w:r>
        <w:tab/>
      </w:r>
      <w:r>
        <w:tab/>
        <w:t>Fisher</w:t>
      </w:r>
    </w:p>
    <w:p w14:paraId="50DC3E48" w14:textId="7414709D" w:rsidR="00300608" w:rsidRDefault="00300608" w:rsidP="00300608">
      <w:pPr>
        <w:spacing w:line="240" w:lineRule="auto"/>
      </w:pPr>
      <w:r>
        <w:t>Perilous Road</w:t>
      </w:r>
      <w:r>
        <w:tab/>
      </w:r>
      <w:r>
        <w:tab/>
      </w:r>
      <w:r>
        <w:tab/>
      </w:r>
      <w:r>
        <w:tab/>
      </w:r>
      <w:r>
        <w:tab/>
      </w:r>
      <w:r>
        <w:tab/>
        <w:t>Steele</w:t>
      </w:r>
    </w:p>
    <w:p w14:paraId="2A35BDF8" w14:textId="3F0F42F6" w:rsidR="00300608" w:rsidRDefault="00300608" w:rsidP="00300608">
      <w:pPr>
        <w:spacing w:line="240" w:lineRule="auto"/>
      </w:pPr>
      <w:r>
        <w:t>A Piece of the Mountain</w:t>
      </w:r>
      <w:r>
        <w:tab/>
      </w:r>
      <w:r>
        <w:tab/>
      </w:r>
      <w:r>
        <w:tab/>
      </w:r>
      <w:r>
        <w:tab/>
        <w:t>McPherson</w:t>
      </w:r>
    </w:p>
    <w:p w14:paraId="603444BF" w14:textId="225D0A80" w:rsidR="00300608" w:rsidRDefault="00300608" w:rsidP="00300608">
      <w:pPr>
        <w:spacing w:line="240" w:lineRule="auto"/>
      </w:pPr>
      <w:r>
        <w:t>Pinky Pie</w:t>
      </w:r>
      <w:r>
        <w:tab/>
      </w:r>
      <w:r>
        <w:tab/>
      </w:r>
      <w:r>
        <w:tab/>
      </w:r>
      <w:r>
        <w:tab/>
      </w:r>
      <w:r>
        <w:tab/>
      </w:r>
      <w:r>
        <w:tab/>
        <w:t>Estes</w:t>
      </w:r>
    </w:p>
    <w:p w14:paraId="529EBF5D" w14:textId="0621279B" w:rsidR="00300608" w:rsidRDefault="00300608" w:rsidP="00300608">
      <w:pPr>
        <w:spacing w:line="240" w:lineRule="auto"/>
      </w:pPr>
      <w:r>
        <w:t xml:space="preserve">The Princess and </w:t>
      </w:r>
      <w:proofErr w:type="spellStart"/>
      <w:r>
        <w:t>Curdie</w:t>
      </w:r>
      <w:proofErr w:type="spellEnd"/>
      <w:r>
        <w:tab/>
      </w:r>
      <w:r>
        <w:tab/>
      </w:r>
      <w:r>
        <w:tab/>
      </w:r>
      <w:r>
        <w:tab/>
        <w:t>MacDonald</w:t>
      </w:r>
    </w:p>
    <w:p w14:paraId="2D613DE7" w14:textId="5CEF8428" w:rsidR="00300608" w:rsidRDefault="00300608" w:rsidP="00300608">
      <w:pPr>
        <w:spacing w:line="240" w:lineRule="auto"/>
      </w:pPr>
      <w:r>
        <w:t>The Railway Children</w:t>
      </w:r>
      <w:r>
        <w:tab/>
      </w:r>
      <w:r>
        <w:tab/>
      </w:r>
      <w:r>
        <w:tab/>
      </w:r>
      <w:r>
        <w:tab/>
      </w:r>
      <w:r>
        <w:tab/>
        <w:t>Nesbit</w:t>
      </w:r>
    </w:p>
    <w:p w14:paraId="0993DB80" w14:textId="566EEAD8" w:rsidR="00300608" w:rsidRDefault="00300608" w:rsidP="00300608">
      <w:pPr>
        <w:spacing w:line="240" w:lineRule="auto"/>
      </w:pPr>
      <w:r>
        <w:t>Return to Gone-Away Lake</w:t>
      </w:r>
      <w:r>
        <w:tab/>
      </w:r>
      <w:r>
        <w:tab/>
      </w:r>
      <w:r>
        <w:tab/>
      </w:r>
      <w:r>
        <w:tab/>
        <w:t>Enright</w:t>
      </w:r>
    </w:p>
    <w:p w14:paraId="313B9925" w14:textId="6A94EFE6" w:rsidR="00300608" w:rsidRDefault="00300608" w:rsidP="00300608">
      <w:pPr>
        <w:spacing w:line="240" w:lineRule="auto"/>
      </w:pPr>
      <w:r>
        <w:t>Rip Van Winkle</w:t>
      </w:r>
      <w:r>
        <w:tab/>
      </w:r>
      <w:r>
        <w:tab/>
      </w:r>
      <w:r>
        <w:tab/>
      </w:r>
      <w:r>
        <w:tab/>
      </w:r>
      <w:r>
        <w:tab/>
        <w:t>Irving</w:t>
      </w:r>
    </w:p>
    <w:p w14:paraId="7BD681BF" w14:textId="67854369" w:rsidR="00300608" w:rsidRDefault="00300608" w:rsidP="00300608">
      <w:pPr>
        <w:spacing w:line="240" w:lineRule="auto"/>
      </w:pPr>
      <w:r>
        <w:t>Scottish Seas</w:t>
      </w:r>
      <w:r>
        <w:tab/>
      </w:r>
      <w:r>
        <w:tab/>
      </w:r>
      <w:r>
        <w:tab/>
      </w:r>
      <w:r>
        <w:tab/>
      </w:r>
      <w:r>
        <w:tab/>
      </w:r>
      <w:r>
        <w:tab/>
        <w:t>Jones</w:t>
      </w:r>
    </w:p>
    <w:p w14:paraId="5BC53A75" w14:textId="77365E96" w:rsidR="00300608" w:rsidRDefault="00300608" w:rsidP="00300608">
      <w:pPr>
        <w:spacing w:line="240" w:lineRule="auto"/>
      </w:pPr>
      <w:r>
        <w:t>The Secret Garden</w:t>
      </w:r>
      <w:r>
        <w:tab/>
      </w:r>
      <w:r>
        <w:tab/>
      </w:r>
      <w:r>
        <w:tab/>
      </w:r>
      <w:r>
        <w:tab/>
      </w:r>
      <w:r>
        <w:tab/>
        <w:t>Burnett</w:t>
      </w:r>
    </w:p>
    <w:p w14:paraId="174E6018" w14:textId="1AC2DE22" w:rsidR="00300608" w:rsidRDefault="00300608" w:rsidP="00300608">
      <w:pPr>
        <w:spacing w:line="240" w:lineRule="auto"/>
      </w:pPr>
      <w:r>
        <w:t>The Secret Mission</w:t>
      </w:r>
      <w:r>
        <w:tab/>
      </w:r>
      <w:r>
        <w:tab/>
      </w:r>
      <w:r>
        <w:tab/>
      </w:r>
      <w:r>
        <w:tab/>
      </w:r>
      <w:r>
        <w:tab/>
        <w:t xml:space="preserve">Van der </w:t>
      </w:r>
      <w:proofErr w:type="spellStart"/>
      <w:r>
        <w:t>Jagt</w:t>
      </w:r>
      <w:proofErr w:type="spellEnd"/>
    </w:p>
    <w:p w14:paraId="1BCD7419" w14:textId="50D41F48" w:rsidR="00300608" w:rsidRDefault="00300608" w:rsidP="00300608">
      <w:pPr>
        <w:spacing w:line="240" w:lineRule="auto"/>
      </w:pPr>
      <w:r>
        <w:t>Snow Treasure</w:t>
      </w:r>
      <w:r>
        <w:tab/>
      </w:r>
      <w:r>
        <w:tab/>
      </w:r>
      <w:r>
        <w:tab/>
      </w:r>
      <w:r>
        <w:tab/>
      </w:r>
      <w:r>
        <w:tab/>
      </w:r>
      <w:r>
        <w:tab/>
        <w:t>McSwigan</w:t>
      </w:r>
    </w:p>
    <w:p w14:paraId="2A83F29E" w14:textId="437F60C2" w:rsidR="00300608" w:rsidRDefault="00300608" w:rsidP="00300608">
      <w:pPr>
        <w:spacing w:line="240" w:lineRule="auto"/>
      </w:pPr>
      <w:r>
        <w:t>Starry River of the Sky</w:t>
      </w:r>
      <w:r>
        <w:tab/>
      </w:r>
      <w:r>
        <w:tab/>
      </w:r>
      <w:r>
        <w:tab/>
      </w:r>
      <w:r>
        <w:tab/>
      </w:r>
      <w:r>
        <w:tab/>
        <w:t>Lin</w:t>
      </w:r>
    </w:p>
    <w:p w14:paraId="5A217DE6" w14:textId="7690E75A" w:rsidR="00300608" w:rsidRDefault="00300608" w:rsidP="00300608">
      <w:pPr>
        <w:spacing w:line="240" w:lineRule="auto"/>
      </w:pPr>
      <w:r>
        <w:t>Stonewall (Civil War)</w:t>
      </w:r>
      <w:r>
        <w:tab/>
      </w:r>
      <w:r>
        <w:tab/>
      </w:r>
      <w:r>
        <w:tab/>
      </w:r>
      <w:r>
        <w:tab/>
      </w:r>
      <w:r>
        <w:tab/>
        <w:t>Fritz</w:t>
      </w:r>
    </w:p>
    <w:p w14:paraId="49F49D6D" w14:textId="0BCC46F6" w:rsidR="00300608" w:rsidRDefault="00300608" w:rsidP="00300608">
      <w:pPr>
        <w:spacing w:line="240" w:lineRule="auto"/>
      </w:pPr>
      <w:r>
        <w:t>The Story of the Surrender at Yorktown</w:t>
      </w:r>
      <w:r>
        <w:tab/>
      </w:r>
      <w:r>
        <w:tab/>
        <w:t>Kent</w:t>
      </w:r>
    </w:p>
    <w:p w14:paraId="237A4355" w14:textId="2CED3A5A" w:rsidR="00300608" w:rsidRDefault="00300608" w:rsidP="00300608">
      <w:pPr>
        <w:spacing w:line="240" w:lineRule="auto"/>
      </w:pPr>
      <w:r>
        <w:t>The Story of the Treasure Seekers</w:t>
      </w:r>
      <w:r>
        <w:tab/>
      </w:r>
      <w:r>
        <w:tab/>
      </w:r>
      <w:r>
        <w:tab/>
        <w:t>Nesbit</w:t>
      </w:r>
    </w:p>
    <w:p w14:paraId="0A51FB0D" w14:textId="56574CC6" w:rsidR="00300608" w:rsidRDefault="00300608" w:rsidP="00300608">
      <w:pPr>
        <w:spacing w:line="240" w:lineRule="auto"/>
      </w:pPr>
      <w:r>
        <w:t>The Story of Thomas Alva Edison</w:t>
      </w:r>
      <w:r>
        <w:tab/>
      </w:r>
      <w:r>
        <w:tab/>
      </w:r>
      <w:r>
        <w:tab/>
        <w:t>Cousins</w:t>
      </w:r>
    </w:p>
    <w:p w14:paraId="3EC1690B" w14:textId="71C6F07A" w:rsidR="00300608" w:rsidRDefault="00300608" w:rsidP="00300608">
      <w:pPr>
        <w:spacing w:line="240" w:lineRule="auto"/>
      </w:pPr>
      <w:r>
        <w:t>Thimble Summer</w:t>
      </w:r>
      <w:r>
        <w:tab/>
      </w:r>
      <w:r>
        <w:tab/>
      </w:r>
      <w:r>
        <w:tab/>
      </w:r>
      <w:r>
        <w:tab/>
      </w:r>
      <w:r>
        <w:tab/>
        <w:t>Enright</w:t>
      </w:r>
    </w:p>
    <w:p w14:paraId="5D17EF4B" w14:textId="2ADE779A" w:rsidR="00300608" w:rsidRDefault="00300608" w:rsidP="00300608">
      <w:pPr>
        <w:spacing w:line="240" w:lineRule="auto"/>
      </w:pPr>
      <w:r>
        <w:t>Tom Sawyer Abroad</w:t>
      </w:r>
      <w:r>
        <w:tab/>
      </w:r>
      <w:r>
        <w:tab/>
      </w:r>
      <w:r>
        <w:tab/>
      </w:r>
      <w:r>
        <w:tab/>
      </w:r>
      <w:r>
        <w:tab/>
        <w:t>Twain</w:t>
      </w:r>
    </w:p>
    <w:p w14:paraId="79FE0EEF" w14:textId="59D07AB8" w:rsidR="00300608" w:rsidRDefault="00300608" w:rsidP="00300608">
      <w:pPr>
        <w:spacing w:line="240" w:lineRule="auto"/>
      </w:pPr>
      <w:r>
        <w:t>Tom Sawyer, Detective</w:t>
      </w:r>
      <w:r>
        <w:tab/>
      </w:r>
      <w:r>
        <w:tab/>
      </w:r>
      <w:r>
        <w:tab/>
      </w:r>
      <w:r>
        <w:tab/>
      </w:r>
      <w:r>
        <w:tab/>
        <w:t>Twain</w:t>
      </w:r>
    </w:p>
    <w:p w14:paraId="5C0F6DF6" w14:textId="77777777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>Upper Grammar, average, cont’d)</w:t>
      </w:r>
    </w:p>
    <w:p w14:paraId="6DC28FB1" w14:textId="77777777" w:rsidR="00300608" w:rsidRDefault="00300608" w:rsidP="00300608">
      <w:pPr>
        <w:spacing w:line="240" w:lineRule="auto"/>
      </w:pPr>
    </w:p>
    <w:p w14:paraId="60955CDE" w14:textId="5C1104A0" w:rsidR="00300608" w:rsidRDefault="00300608" w:rsidP="00300608">
      <w:pPr>
        <w:spacing w:line="240" w:lineRule="auto"/>
      </w:pPr>
      <w:r>
        <w:t>Traitor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Fritz</w:t>
      </w:r>
    </w:p>
    <w:p w14:paraId="474DFCB5" w14:textId="75232857" w:rsidR="00300608" w:rsidRDefault="00300608" w:rsidP="00300608">
      <w:pPr>
        <w:spacing w:line="240" w:lineRule="auto"/>
      </w:pPr>
      <w:r>
        <w:t>Treasures of the Snow</w:t>
      </w:r>
      <w:r>
        <w:tab/>
      </w:r>
      <w:r>
        <w:tab/>
      </w:r>
      <w:r>
        <w:tab/>
      </w:r>
      <w:r>
        <w:tab/>
      </w:r>
      <w:r>
        <w:tab/>
        <w:t>St. John</w:t>
      </w:r>
    </w:p>
    <w:p w14:paraId="159549E6" w14:textId="6BD5AADE" w:rsidR="00300608" w:rsidRDefault="00300608" w:rsidP="00300608">
      <w:pPr>
        <w:spacing w:line="240" w:lineRule="auto"/>
      </w:pPr>
      <w:r>
        <w:t>Usborne Book of Castles</w:t>
      </w:r>
      <w:r>
        <w:tab/>
      </w:r>
      <w:r>
        <w:tab/>
      </w:r>
      <w:r>
        <w:tab/>
      </w:r>
      <w:r>
        <w:tab/>
        <w:t>Chisholm</w:t>
      </w:r>
    </w:p>
    <w:p w14:paraId="15A9A9C7" w14:textId="126D588A" w:rsidR="00300608" w:rsidRDefault="00300608" w:rsidP="00300608">
      <w:pPr>
        <w:spacing w:line="240" w:lineRule="auto"/>
      </w:pPr>
      <w:r>
        <w:t>The Vikings</w:t>
      </w:r>
      <w:r>
        <w:tab/>
      </w:r>
      <w:r>
        <w:tab/>
      </w:r>
      <w:r>
        <w:tab/>
      </w:r>
      <w:r>
        <w:tab/>
      </w:r>
      <w:r>
        <w:tab/>
      </w:r>
      <w:r>
        <w:tab/>
        <w:t>Janeway</w:t>
      </w:r>
    </w:p>
    <w:p w14:paraId="47DAE08C" w14:textId="23506B15" w:rsidR="00300608" w:rsidRDefault="00300608" w:rsidP="00300608">
      <w:pPr>
        <w:spacing w:line="240" w:lineRule="auto"/>
      </w:pPr>
      <w:r>
        <w:t>Where the Red Fern Grows</w:t>
      </w:r>
      <w:r>
        <w:tab/>
      </w:r>
      <w:r>
        <w:tab/>
      </w:r>
      <w:r>
        <w:tab/>
      </w:r>
      <w:r>
        <w:tab/>
        <w:t>Rawls</w:t>
      </w:r>
    </w:p>
    <w:p w14:paraId="3AB83820" w14:textId="1037A4CB" w:rsidR="00300608" w:rsidRDefault="00300608" w:rsidP="00300608">
      <w:pPr>
        <w:spacing w:line="240" w:lineRule="auto"/>
      </w:pPr>
      <w:r>
        <w:t>The Wright Brothers</w:t>
      </w:r>
      <w:r>
        <w:tab/>
      </w:r>
      <w:r>
        <w:tab/>
      </w:r>
      <w:r>
        <w:tab/>
      </w:r>
      <w:r>
        <w:tab/>
      </w:r>
      <w:r>
        <w:tab/>
        <w:t>Reynolds</w:t>
      </w:r>
    </w:p>
    <w:p w14:paraId="0D0918C7" w14:textId="39B4E0EA" w:rsidR="00300608" w:rsidRDefault="00300608" w:rsidP="00300608">
      <w:pPr>
        <w:spacing w:line="240" w:lineRule="auto"/>
      </w:pPr>
      <w:r>
        <w:t>Yankee Doodle Boy</w:t>
      </w:r>
      <w:r>
        <w:tab/>
      </w:r>
      <w:r>
        <w:tab/>
      </w:r>
      <w:r>
        <w:tab/>
      </w:r>
      <w:r>
        <w:tab/>
      </w:r>
      <w:r>
        <w:tab/>
        <w:t>Martin</w:t>
      </w:r>
    </w:p>
    <w:p w14:paraId="1078DB39" w14:textId="1172738A" w:rsidR="00300608" w:rsidRDefault="00300608" w:rsidP="00300608">
      <w:pPr>
        <w:spacing w:line="240" w:lineRule="auto"/>
      </w:pPr>
      <w:r>
        <w:t>The Young Huguenots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Floyer</w:t>
      </w:r>
      <w:proofErr w:type="spellEnd"/>
    </w:p>
    <w:p w14:paraId="67E6CBEE" w14:textId="77777777" w:rsidR="00300608" w:rsidRDefault="00300608" w:rsidP="00300608">
      <w:pPr>
        <w:spacing w:line="240" w:lineRule="auto"/>
      </w:pPr>
    </w:p>
    <w:p w14:paraId="6D212A1E" w14:textId="12D75B2A" w:rsid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t xml:space="preserve">Upper Grammar (grades 4, 5, 6) </w:t>
      </w:r>
      <w:r>
        <w:rPr>
          <w:b/>
          <w:bCs/>
          <w:u w:val="single"/>
        </w:rPr>
        <w:t>Challenging</w:t>
      </w:r>
    </w:p>
    <w:p w14:paraId="723C4921" w14:textId="77777777" w:rsidR="00300608" w:rsidRDefault="00300608" w:rsidP="00300608">
      <w:pPr>
        <w:spacing w:line="240" w:lineRule="auto"/>
        <w:rPr>
          <w:b/>
          <w:bCs/>
          <w:u w:val="single"/>
        </w:rPr>
      </w:pPr>
    </w:p>
    <w:p w14:paraId="41D9C5EA" w14:textId="28FF5956" w:rsidR="00300608" w:rsidRDefault="00300608" w:rsidP="00300608">
      <w:pPr>
        <w:spacing w:line="240" w:lineRule="auto"/>
      </w:pPr>
      <w:r>
        <w:t>Adventures of Huckleberry Finn</w:t>
      </w:r>
      <w:r>
        <w:tab/>
      </w:r>
      <w:r>
        <w:tab/>
      </w:r>
      <w:r>
        <w:tab/>
        <w:t>Twain</w:t>
      </w:r>
    </w:p>
    <w:p w14:paraId="5DA46F99" w14:textId="2780C788" w:rsidR="00300608" w:rsidRDefault="00300608" w:rsidP="00300608">
      <w:pPr>
        <w:spacing w:line="240" w:lineRule="auto"/>
      </w:pPr>
      <w:r>
        <w:t>Air Raid – Pearl Harbor</w:t>
      </w:r>
      <w:r>
        <w:tab/>
      </w:r>
      <w:r>
        <w:tab/>
      </w:r>
      <w:r>
        <w:tab/>
      </w:r>
      <w:r>
        <w:tab/>
        <w:t>Taylor</w:t>
      </w:r>
    </w:p>
    <w:p w14:paraId="72A1CB32" w14:textId="684C07BF" w:rsidR="00300608" w:rsidRDefault="00300608" w:rsidP="00300608">
      <w:pPr>
        <w:spacing w:line="240" w:lineRule="auto"/>
      </w:pPr>
      <w:r>
        <w:t>Anne Frank</w:t>
      </w:r>
      <w:r>
        <w:tab/>
      </w:r>
      <w:r>
        <w:tab/>
      </w:r>
      <w:r>
        <w:tab/>
      </w:r>
      <w:r>
        <w:tab/>
      </w:r>
      <w:r>
        <w:tab/>
      </w:r>
      <w:r>
        <w:tab/>
        <w:t>Frank</w:t>
      </w:r>
    </w:p>
    <w:p w14:paraId="6293AD3A" w14:textId="528142D1" w:rsidR="00300608" w:rsidRDefault="00300608" w:rsidP="00300608">
      <w:pPr>
        <w:spacing w:line="240" w:lineRule="auto"/>
      </w:pPr>
      <w:r>
        <w:t>Anne of Avonlea</w:t>
      </w:r>
      <w:r>
        <w:tab/>
      </w:r>
      <w:r>
        <w:tab/>
      </w:r>
      <w:r>
        <w:tab/>
      </w:r>
      <w:r>
        <w:tab/>
      </w:r>
      <w:r>
        <w:tab/>
        <w:t>Montgomery</w:t>
      </w:r>
    </w:p>
    <w:p w14:paraId="7D0AD3A5" w14:textId="6BD3F935" w:rsidR="00300608" w:rsidRDefault="00300608" w:rsidP="00300608">
      <w:pPr>
        <w:spacing w:line="240" w:lineRule="auto"/>
      </w:pPr>
      <w:r>
        <w:t>Anne of Green Gables</w:t>
      </w:r>
      <w:r>
        <w:tab/>
      </w:r>
      <w:r>
        <w:tab/>
      </w:r>
      <w:r>
        <w:tab/>
      </w:r>
      <w:r>
        <w:tab/>
      </w:r>
      <w:r>
        <w:tab/>
        <w:t>Montgomery</w:t>
      </w:r>
    </w:p>
    <w:p w14:paraId="79177276" w14:textId="2E586037" w:rsidR="00300608" w:rsidRDefault="00300608" w:rsidP="00300608">
      <w:pPr>
        <w:spacing w:line="240" w:lineRule="auto"/>
      </w:pPr>
      <w:r>
        <w:t>Anne of the Island</w:t>
      </w:r>
      <w:r>
        <w:tab/>
      </w:r>
      <w:r>
        <w:tab/>
      </w:r>
      <w:r>
        <w:tab/>
      </w:r>
      <w:r>
        <w:tab/>
      </w:r>
      <w:r>
        <w:tab/>
        <w:t>Montgomery</w:t>
      </w:r>
    </w:p>
    <w:p w14:paraId="5418D541" w14:textId="57A9B533" w:rsidR="00300608" w:rsidRDefault="00300608" w:rsidP="00300608">
      <w:pPr>
        <w:spacing w:line="240" w:lineRule="auto"/>
      </w:pPr>
      <w:r>
        <w:t>Around the World in 80 Days</w:t>
      </w:r>
      <w:r>
        <w:tab/>
      </w:r>
      <w:r>
        <w:tab/>
      </w:r>
      <w:r>
        <w:tab/>
      </w:r>
      <w:r>
        <w:tab/>
        <w:t>Verne</w:t>
      </w:r>
    </w:p>
    <w:p w14:paraId="2A9BB739" w14:textId="3DC3B868" w:rsidR="00300608" w:rsidRDefault="00300608" w:rsidP="00300608">
      <w:pPr>
        <w:spacing w:line="240" w:lineRule="auto"/>
      </w:pPr>
      <w:r>
        <w:t>Beowulf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Serrailier</w:t>
      </w:r>
      <w:proofErr w:type="spellEnd"/>
    </w:p>
    <w:p w14:paraId="748FF83F" w14:textId="606EE374" w:rsidR="00300608" w:rsidRDefault="00300608" w:rsidP="00300608">
      <w:pPr>
        <w:spacing w:line="240" w:lineRule="auto"/>
      </w:pPr>
      <w:r>
        <w:t>Black Beauty</w:t>
      </w:r>
      <w:r>
        <w:tab/>
      </w:r>
      <w:r>
        <w:tab/>
      </w:r>
      <w:r>
        <w:tab/>
      </w:r>
      <w:r>
        <w:tab/>
      </w:r>
      <w:r>
        <w:tab/>
      </w:r>
      <w:r>
        <w:tab/>
        <w:t>Sewell</w:t>
      </w:r>
    </w:p>
    <w:p w14:paraId="680F2562" w14:textId="5C0490AF" w:rsidR="00300608" w:rsidRDefault="00300608" w:rsidP="00300608">
      <w:pPr>
        <w:spacing w:line="240" w:lineRule="auto"/>
      </w:pPr>
      <w:r>
        <w:t>The Boy in the Alamo</w:t>
      </w:r>
      <w:r>
        <w:tab/>
      </w:r>
      <w:r>
        <w:tab/>
      </w:r>
      <w:r>
        <w:tab/>
      </w:r>
      <w:r>
        <w:tab/>
      </w:r>
      <w:r>
        <w:tab/>
        <w:t>Cousins</w:t>
      </w:r>
    </w:p>
    <w:p w14:paraId="5381459E" w14:textId="6C270AFC" w:rsidR="00300608" w:rsidRDefault="00300608" w:rsidP="00300608">
      <w:pPr>
        <w:spacing w:line="240" w:lineRule="auto"/>
      </w:pPr>
      <w:r>
        <w:t>The Boy Who Became Buffalo Bill</w:t>
      </w:r>
      <w:r>
        <w:tab/>
      </w:r>
      <w:r>
        <w:tab/>
      </w:r>
      <w:r>
        <w:tab/>
        <w:t>Warren</w:t>
      </w:r>
    </w:p>
    <w:p w14:paraId="338202F4" w14:textId="3733ECC5" w:rsidR="00300608" w:rsidRDefault="00300608" w:rsidP="00300608">
      <w:pPr>
        <w:spacing w:line="240" w:lineRule="auto"/>
      </w:pPr>
      <w:r>
        <w:t>The Boy Who Harnessed the Wind (young reader)</w:t>
      </w:r>
      <w:r>
        <w:tab/>
        <w:t>Kamkwamba</w:t>
      </w:r>
    </w:p>
    <w:p w14:paraId="0575ACA1" w14:textId="5D31AD95" w:rsidR="00300608" w:rsidRDefault="00300608" w:rsidP="00300608">
      <w:pPr>
        <w:spacing w:line="240" w:lineRule="auto"/>
      </w:pPr>
      <w:r>
        <w:t>The Boys’ War (Civil War)</w:t>
      </w:r>
      <w:r>
        <w:tab/>
      </w:r>
      <w:r>
        <w:tab/>
      </w:r>
      <w:r>
        <w:tab/>
      </w:r>
      <w:r>
        <w:tab/>
        <w:t>Murphy</w:t>
      </w:r>
    </w:p>
    <w:p w14:paraId="1DE22CEE" w14:textId="6CEBD429" w:rsidR="00300608" w:rsidRDefault="00300608" w:rsidP="00300608">
      <w:pPr>
        <w:spacing w:line="240" w:lineRule="auto"/>
      </w:pPr>
      <w:r>
        <w:t>The Bronze Bow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Speare</w:t>
      </w:r>
      <w:proofErr w:type="spellEnd"/>
    </w:p>
    <w:p w14:paraId="145BBF67" w14:textId="1B74DF68" w:rsidR="00300608" w:rsidRDefault="00300608" w:rsidP="00300608">
      <w:pPr>
        <w:spacing w:line="240" w:lineRule="auto"/>
      </w:pPr>
      <w:r>
        <w:t>Carry On, Mr. Bowditch</w:t>
      </w:r>
      <w:r>
        <w:tab/>
      </w:r>
      <w:r>
        <w:tab/>
      </w:r>
      <w:r>
        <w:tab/>
      </w:r>
      <w:r>
        <w:tab/>
        <w:t>Latham</w:t>
      </w:r>
    </w:p>
    <w:p w14:paraId="642B3D03" w14:textId="48857107" w:rsidR="00300608" w:rsidRDefault="00300608" w:rsidP="00300608">
      <w:pPr>
        <w:spacing w:line="240" w:lineRule="auto"/>
      </w:pPr>
      <w:r>
        <w:t>A Christmas Carol</w:t>
      </w:r>
      <w:r>
        <w:tab/>
      </w:r>
      <w:r>
        <w:tab/>
      </w:r>
      <w:r>
        <w:tab/>
      </w:r>
      <w:r>
        <w:tab/>
      </w:r>
      <w:r>
        <w:tab/>
        <w:t>Dickens</w:t>
      </w:r>
    </w:p>
    <w:p w14:paraId="426514F3" w14:textId="0DCE5066" w:rsidR="00300608" w:rsidRDefault="00300608" w:rsidP="00300608">
      <w:pPr>
        <w:spacing w:line="240" w:lineRule="auto"/>
      </w:pPr>
      <w:r>
        <w:t>A City in Winter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Helprin</w:t>
      </w:r>
      <w:proofErr w:type="spellEnd"/>
    </w:p>
    <w:p w14:paraId="75169FAF" w14:textId="1B72B137" w:rsidR="00300608" w:rsidRDefault="00300608" w:rsidP="00300608">
      <w:pPr>
        <w:spacing w:line="240" w:lineRule="auto"/>
      </w:pPr>
      <w:r>
        <w:t>Crispin: The Cross of Lead</w:t>
      </w:r>
      <w:r>
        <w:tab/>
      </w:r>
      <w:r>
        <w:tab/>
      </w:r>
      <w:r>
        <w:tab/>
      </w:r>
      <w:r>
        <w:tab/>
        <w:t>Avi</w:t>
      </w:r>
    </w:p>
    <w:p w14:paraId="5850881F" w14:textId="7D0D04BA" w:rsidR="00300608" w:rsidRDefault="00300608" w:rsidP="00300608">
      <w:pPr>
        <w:spacing w:line="240" w:lineRule="auto"/>
      </w:pPr>
      <w:r>
        <w:t>The Eye of Midnight (1920s NYC)</w:t>
      </w:r>
      <w:r>
        <w:tab/>
      </w:r>
      <w:r>
        <w:tab/>
      </w:r>
      <w:r>
        <w:tab/>
        <w:t>Brumbach</w:t>
      </w:r>
    </w:p>
    <w:p w14:paraId="68A5C832" w14:textId="068B187B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 xml:space="preserve">Upper Grammar, </w:t>
      </w:r>
      <w:r>
        <w:rPr>
          <w:b/>
          <w:bCs/>
          <w:u w:val="single"/>
        </w:rPr>
        <w:t>challenging</w:t>
      </w:r>
      <w:r w:rsidRPr="00300608">
        <w:rPr>
          <w:b/>
          <w:bCs/>
          <w:u w:val="single"/>
        </w:rPr>
        <w:t>, cont’d)</w:t>
      </w:r>
    </w:p>
    <w:p w14:paraId="4E4A2722" w14:textId="77777777" w:rsidR="00300608" w:rsidRPr="00300608" w:rsidRDefault="00300608" w:rsidP="00300608">
      <w:pPr>
        <w:spacing w:line="240" w:lineRule="auto"/>
      </w:pPr>
    </w:p>
    <w:p w14:paraId="1FD44B13" w14:textId="2335E83F" w:rsidR="00300608" w:rsidRDefault="00300608" w:rsidP="00300608">
      <w:pPr>
        <w:spacing w:line="240" w:lineRule="auto"/>
      </w:pPr>
      <w:r>
        <w:t>The Fellowship of the Ring</w:t>
      </w:r>
      <w:r>
        <w:tab/>
      </w:r>
      <w:r>
        <w:tab/>
      </w:r>
      <w:r>
        <w:tab/>
      </w:r>
      <w:r>
        <w:tab/>
        <w:t>Tolkien</w:t>
      </w:r>
    </w:p>
    <w:p w14:paraId="488895E2" w14:textId="5896DF9C" w:rsidR="00300608" w:rsidRDefault="00300608" w:rsidP="00300608">
      <w:pPr>
        <w:spacing w:line="240" w:lineRule="auto"/>
      </w:pPr>
      <w:r>
        <w:t>Five Little Peppers and How They Grew</w:t>
      </w:r>
      <w:r>
        <w:tab/>
      </w:r>
      <w:r>
        <w:tab/>
        <w:t>Sidney</w:t>
      </w:r>
    </w:p>
    <w:p w14:paraId="2D38014E" w14:textId="6D86943D" w:rsidR="00300608" w:rsidRDefault="00300608" w:rsidP="00300608">
      <w:pPr>
        <w:spacing w:line="240" w:lineRule="auto"/>
      </w:pPr>
      <w:r>
        <w:t>From the Earth to the Moon</w:t>
      </w:r>
      <w:r>
        <w:tab/>
      </w:r>
      <w:r>
        <w:tab/>
      </w:r>
      <w:r>
        <w:tab/>
      </w:r>
      <w:r>
        <w:tab/>
        <w:t>Verne</w:t>
      </w:r>
    </w:p>
    <w:p w14:paraId="7C7590ED" w14:textId="5EC8B00A" w:rsidR="00300608" w:rsidRDefault="00300608" w:rsidP="00300608">
      <w:pPr>
        <w:spacing w:line="240" w:lineRule="auto"/>
      </w:pPr>
      <w:r>
        <w:t>Gettysburg: Two Eyewitness Accounts</w:t>
      </w:r>
      <w:r>
        <w:tab/>
      </w:r>
      <w:r>
        <w:tab/>
      </w:r>
      <w:r>
        <w:tab/>
        <w:t>Haskell</w:t>
      </w:r>
    </w:p>
    <w:p w14:paraId="7A9104A3" w14:textId="3DBDEE9F" w:rsidR="00300608" w:rsidRDefault="00300608" w:rsidP="00300608">
      <w:pPr>
        <w:spacing w:line="240" w:lineRule="auto"/>
      </w:pPr>
      <w:r>
        <w:t>Hey, Mac!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McMurdie</w:t>
      </w:r>
      <w:proofErr w:type="spellEnd"/>
    </w:p>
    <w:p w14:paraId="2C039340" w14:textId="7A0916CC" w:rsidR="00300608" w:rsidRDefault="00300608" w:rsidP="00300608">
      <w:pPr>
        <w:spacing w:line="240" w:lineRule="auto"/>
      </w:pPr>
      <w:r>
        <w:t>The Hiding Place</w:t>
      </w:r>
      <w:r>
        <w:tab/>
      </w:r>
      <w:r>
        <w:tab/>
      </w:r>
      <w:r>
        <w:tab/>
      </w:r>
      <w:r>
        <w:tab/>
      </w:r>
      <w:r>
        <w:tab/>
        <w:t>Ten Boom</w:t>
      </w:r>
    </w:p>
    <w:p w14:paraId="5F97BA3A" w14:textId="3AEABF76" w:rsidR="00300608" w:rsidRDefault="00300608" w:rsidP="00300608">
      <w:pPr>
        <w:spacing w:line="240" w:lineRule="auto"/>
      </w:pPr>
      <w:r>
        <w:t>Iron Thunder (Civil War)</w:t>
      </w:r>
      <w:r>
        <w:tab/>
      </w:r>
      <w:r>
        <w:tab/>
      </w:r>
      <w:r>
        <w:tab/>
      </w:r>
      <w:r>
        <w:tab/>
        <w:t>Avi</w:t>
      </w:r>
    </w:p>
    <w:p w14:paraId="0DBCE7B5" w14:textId="3A5715F5" w:rsidR="00300608" w:rsidRDefault="00300608" w:rsidP="00300608">
      <w:pPr>
        <w:spacing w:line="240" w:lineRule="auto"/>
      </w:pPr>
      <w:r>
        <w:t>Kidnapped</w:t>
      </w:r>
      <w:r>
        <w:tab/>
      </w:r>
      <w:r>
        <w:tab/>
      </w:r>
      <w:r>
        <w:tab/>
      </w:r>
      <w:r>
        <w:tab/>
      </w:r>
      <w:r>
        <w:tab/>
      </w:r>
      <w:r>
        <w:tab/>
        <w:t>Stevenson</w:t>
      </w:r>
    </w:p>
    <w:p w14:paraId="17F6C51B" w14:textId="140D8B05" w:rsidR="00300608" w:rsidRDefault="00300608" w:rsidP="00300608">
      <w:pPr>
        <w:spacing w:line="240" w:lineRule="auto"/>
      </w:pPr>
      <w:r>
        <w:t>Land of the Morning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McMurdie</w:t>
      </w:r>
      <w:proofErr w:type="spellEnd"/>
    </w:p>
    <w:p w14:paraId="63F73A44" w14:textId="6D0A41CD" w:rsidR="00300608" w:rsidRDefault="00300608" w:rsidP="00300608">
      <w:pPr>
        <w:spacing w:line="240" w:lineRule="auto"/>
      </w:pPr>
      <w:r>
        <w:t>The Light in the Forest</w:t>
      </w:r>
      <w:r>
        <w:tab/>
      </w:r>
      <w:r>
        <w:tab/>
      </w:r>
      <w:r>
        <w:tab/>
      </w:r>
      <w:r>
        <w:tab/>
      </w:r>
      <w:r>
        <w:tab/>
        <w:t>Richter</w:t>
      </w:r>
    </w:p>
    <w:p w14:paraId="392F1B0C" w14:textId="58D29290" w:rsidR="00300608" w:rsidRDefault="00300608" w:rsidP="00300608">
      <w:pPr>
        <w:spacing w:line="240" w:lineRule="auto"/>
      </w:pPr>
      <w:r>
        <w:t>Little Britches: Father and I Were Ranchers</w:t>
      </w:r>
      <w:r>
        <w:tab/>
      </w:r>
      <w:r>
        <w:tab/>
        <w:t>Moody</w:t>
      </w:r>
    </w:p>
    <w:p w14:paraId="378DD93B" w14:textId="5DAFF57B" w:rsidR="00300608" w:rsidRDefault="00300608" w:rsidP="00300608">
      <w:pPr>
        <w:spacing w:line="240" w:lineRule="auto"/>
      </w:pPr>
      <w:r>
        <w:t>The Little Prince</w:t>
      </w:r>
      <w:r>
        <w:tab/>
      </w:r>
      <w:r>
        <w:tab/>
      </w:r>
      <w:r>
        <w:tab/>
      </w:r>
      <w:r>
        <w:tab/>
      </w:r>
      <w:r>
        <w:tab/>
        <w:t xml:space="preserve">de Saint </w:t>
      </w:r>
      <w:proofErr w:type="spellStart"/>
      <w:r>
        <w:t>Expuery</w:t>
      </w:r>
      <w:proofErr w:type="spellEnd"/>
    </w:p>
    <w:p w14:paraId="5EB76E83" w14:textId="1A83D186" w:rsidR="00300608" w:rsidRDefault="00300608" w:rsidP="00300608">
      <w:pPr>
        <w:spacing w:line="240" w:lineRule="auto"/>
      </w:pPr>
      <w:r>
        <w:t>The White Horse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Goudge</w:t>
      </w:r>
      <w:proofErr w:type="spellEnd"/>
    </w:p>
    <w:p w14:paraId="695FE432" w14:textId="6E740412" w:rsidR="00300608" w:rsidRDefault="00300608" w:rsidP="00300608">
      <w:pPr>
        <w:spacing w:line="240" w:lineRule="auto"/>
      </w:pPr>
      <w:r>
        <w:t>Moccasin Trail</w:t>
      </w:r>
      <w:r>
        <w:tab/>
      </w:r>
      <w:r>
        <w:tab/>
      </w:r>
      <w:r>
        <w:tab/>
      </w:r>
      <w:r>
        <w:tab/>
      </w:r>
      <w:r>
        <w:tab/>
      </w:r>
      <w:r>
        <w:tab/>
        <w:t>McGraw</w:t>
      </w:r>
    </w:p>
    <w:p w14:paraId="1EE9E911" w14:textId="7B40AB79" w:rsidR="00300608" w:rsidRDefault="00300608" w:rsidP="00300608">
      <w:pPr>
        <w:spacing w:line="240" w:lineRule="auto"/>
      </w:pPr>
      <w:r>
        <w:t>The Prince and the Pauper</w:t>
      </w:r>
      <w:r>
        <w:tab/>
      </w:r>
      <w:r>
        <w:tab/>
      </w:r>
      <w:r>
        <w:tab/>
      </w:r>
      <w:r>
        <w:tab/>
        <w:t>Twain</w:t>
      </w:r>
    </w:p>
    <w:p w14:paraId="2D6DD3E7" w14:textId="45BB907D" w:rsidR="00300608" w:rsidRDefault="00300608" w:rsidP="00300608">
      <w:pPr>
        <w:spacing w:line="240" w:lineRule="auto"/>
      </w:pPr>
      <w:r>
        <w:t>The Return of the King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4EA940C7" w14:textId="1D659149" w:rsidR="00300608" w:rsidRDefault="00300608" w:rsidP="00300608">
      <w:pPr>
        <w:spacing w:line="240" w:lineRule="auto"/>
      </w:pPr>
      <w:r>
        <w:t>Sergeant York and the Great War</w:t>
      </w:r>
      <w:r>
        <w:tab/>
      </w:r>
      <w:r>
        <w:tab/>
      </w:r>
      <w:r>
        <w:tab/>
      </w:r>
      <w:proofErr w:type="spellStart"/>
      <w:r>
        <w:t>Skeyhill</w:t>
      </w:r>
      <w:proofErr w:type="spellEnd"/>
    </w:p>
    <w:p w14:paraId="6D439226" w14:textId="6193E8F3" w:rsidR="00300608" w:rsidRDefault="00300608" w:rsidP="00300608">
      <w:pPr>
        <w:spacing w:line="240" w:lineRule="auto"/>
      </w:pPr>
      <w:r>
        <w:t>Shiloh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Naylor</w:t>
      </w:r>
    </w:p>
    <w:p w14:paraId="381B5729" w14:textId="150F7709" w:rsidR="00300608" w:rsidRDefault="00300608" w:rsidP="00300608">
      <w:pPr>
        <w:spacing w:line="240" w:lineRule="auto"/>
      </w:pPr>
      <w:r>
        <w:t>The Story Girl</w:t>
      </w:r>
      <w:r>
        <w:tab/>
      </w:r>
      <w:r>
        <w:tab/>
      </w:r>
      <w:r>
        <w:tab/>
      </w:r>
      <w:r>
        <w:tab/>
      </w:r>
      <w:r>
        <w:tab/>
      </w:r>
      <w:r>
        <w:tab/>
        <w:t>Montgomery</w:t>
      </w:r>
    </w:p>
    <w:p w14:paraId="41C35F4B" w14:textId="3A9E2C62" w:rsidR="00300608" w:rsidRDefault="00300608" w:rsidP="00300608">
      <w:pPr>
        <w:spacing w:line="240" w:lineRule="auto"/>
      </w:pPr>
      <w:r>
        <w:t>The Story of Rolf and the Viking Bow</w:t>
      </w:r>
      <w:r>
        <w:tab/>
      </w:r>
      <w:r>
        <w:tab/>
      </w:r>
      <w:r>
        <w:tab/>
        <w:t>French</w:t>
      </w:r>
    </w:p>
    <w:p w14:paraId="2C1E0658" w14:textId="69BC1FA5" w:rsidR="00300608" w:rsidRDefault="00300608" w:rsidP="00300608">
      <w:pPr>
        <w:spacing w:line="240" w:lineRule="auto"/>
      </w:pPr>
      <w:r>
        <w:t>The Swiss Family Robinson</w:t>
      </w:r>
      <w:r>
        <w:tab/>
      </w:r>
      <w:r>
        <w:tab/>
      </w:r>
      <w:r>
        <w:tab/>
      </w:r>
      <w:r>
        <w:tab/>
        <w:t>Wyss</w:t>
      </w:r>
    </w:p>
    <w:p w14:paraId="176803BB" w14:textId="447AEEB5" w:rsidR="00300608" w:rsidRDefault="00300608" w:rsidP="00300608">
      <w:pPr>
        <w:spacing w:line="240" w:lineRule="auto"/>
      </w:pPr>
      <w:r>
        <w:t>The Sword and the Flame</w:t>
      </w:r>
      <w:r>
        <w:tab/>
      </w:r>
      <w:r>
        <w:tab/>
      </w:r>
      <w:r>
        <w:tab/>
      </w:r>
      <w:r>
        <w:tab/>
      </w:r>
      <w:proofErr w:type="spellStart"/>
      <w:r>
        <w:t>Lawhead</w:t>
      </w:r>
      <w:proofErr w:type="spellEnd"/>
    </w:p>
    <w:p w14:paraId="00D120C6" w14:textId="36519767" w:rsidR="00300608" w:rsidRDefault="00300608" w:rsidP="00300608">
      <w:pPr>
        <w:spacing w:line="240" w:lineRule="auto"/>
      </w:pPr>
      <w:r>
        <w:t>Tales of Persia</w:t>
      </w:r>
      <w:r>
        <w:tab/>
      </w:r>
      <w:r>
        <w:tab/>
      </w:r>
      <w:r>
        <w:tab/>
      </w:r>
      <w:r>
        <w:tab/>
      </w:r>
      <w:r>
        <w:tab/>
      </w:r>
      <w:r>
        <w:tab/>
        <w:t>Miller</w:t>
      </w:r>
    </w:p>
    <w:p w14:paraId="32CF08E0" w14:textId="00ADD939" w:rsidR="00300608" w:rsidRDefault="00300608" w:rsidP="00300608">
      <w:pPr>
        <w:spacing w:line="240" w:lineRule="auto"/>
      </w:pPr>
      <w:r>
        <w:t>The Adventures of Tom Sawyer</w:t>
      </w:r>
      <w:r>
        <w:tab/>
      </w:r>
      <w:r>
        <w:tab/>
      </w:r>
      <w:r>
        <w:tab/>
        <w:t>Twain</w:t>
      </w:r>
    </w:p>
    <w:p w14:paraId="5E6F4961" w14:textId="6D421928" w:rsidR="00300608" w:rsidRDefault="00300608" w:rsidP="00300608">
      <w:pPr>
        <w:spacing w:line="240" w:lineRule="auto"/>
      </w:pPr>
      <w:r>
        <w:t>The Black Stallion</w:t>
      </w:r>
      <w:r>
        <w:tab/>
      </w:r>
      <w:r>
        <w:tab/>
      </w:r>
      <w:r>
        <w:tab/>
      </w:r>
      <w:r>
        <w:tab/>
      </w:r>
      <w:r>
        <w:tab/>
        <w:t>Farley</w:t>
      </w:r>
    </w:p>
    <w:p w14:paraId="7F5A4240" w14:textId="7226DEFF" w:rsidR="00300608" w:rsidRDefault="00300608" w:rsidP="00300608">
      <w:pPr>
        <w:spacing w:line="240" w:lineRule="auto"/>
      </w:pPr>
      <w:r>
        <w:t>The Trumpeter of Krakow</w:t>
      </w:r>
      <w:r>
        <w:tab/>
      </w:r>
      <w:r>
        <w:tab/>
      </w:r>
      <w:r>
        <w:tab/>
      </w:r>
      <w:r>
        <w:tab/>
        <w:t>Kelly</w:t>
      </w:r>
    </w:p>
    <w:p w14:paraId="4F7AC8BC" w14:textId="5E36EB69" w:rsidR="00300608" w:rsidRDefault="00300608" w:rsidP="00300608">
      <w:pPr>
        <w:spacing w:line="240" w:lineRule="auto"/>
      </w:pPr>
      <w:r>
        <w:t>The Two Towers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10948814" w14:textId="0B259568" w:rsidR="00300608" w:rsidRDefault="00300608" w:rsidP="00300608">
      <w:pPr>
        <w:spacing w:line="240" w:lineRule="auto"/>
      </w:pPr>
      <w:proofErr w:type="spellStart"/>
      <w:r>
        <w:t>Watership</w:t>
      </w:r>
      <w:proofErr w:type="spellEnd"/>
      <w:r>
        <w:t xml:space="preserve"> Down</w:t>
      </w:r>
      <w:r>
        <w:tab/>
      </w:r>
      <w:r>
        <w:tab/>
      </w:r>
      <w:r>
        <w:tab/>
      </w:r>
      <w:r>
        <w:tab/>
      </w:r>
      <w:r>
        <w:tab/>
        <w:t>Adams</w:t>
      </w:r>
    </w:p>
    <w:p w14:paraId="53E99E4D" w14:textId="63B1FD6B" w:rsidR="00300608" w:rsidRDefault="00300608" w:rsidP="00300608">
      <w:pPr>
        <w:spacing w:line="240" w:lineRule="auto"/>
      </w:pPr>
      <w:r>
        <w:t>With Lee in Virginia</w:t>
      </w:r>
      <w:r>
        <w:tab/>
      </w:r>
      <w:r>
        <w:tab/>
      </w:r>
      <w:r>
        <w:tab/>
      </w:r>
      <w:r>
        <w:tab/>
      </w:r>
      <w:r>
        <w:tab/>
        <w:t>Henty</w:t>
      </w:r>
    </w:p>
    <w:p w14:paraId="336F6C1D" w14:textId="5E077B15" w:rsidR="00300608" w:rsidRDefault="00300608" w:rsidP="00300608">
      <w:pPr>
        <w:spacing w:line="240" w:lineRule="auto"/>
      </w:pPr>
      <w:r>
        <w:t>A Wrinkle in Time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L’Engle</w:t>
      </w:r>
      <w:proofErr w:type="spellEnd"/>
    </w:p>
    <w:p w14:paraId="7FE397EC" w14:textId="77777777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 w:rsidRPr="00300608">
        <w:rPr>
          <w:b/>
          <w:bCs/>
          <w:u w:val="single"/>
        </w:rPr>
        <w:lastRenderedPageBreak/>
        <w:t xml:space="preserve">Upper Grammar, </w:t>
      </w:r>
      <w:r>
        <w:rPr>
          <w:b/>
          <w:bCs/>
          <w:u w:val="single"/>
        </w:rPr>
        <w:t>challenging</w:t>
      </w:r>
      <w:r w:rsidRPr="00300608">
        <w:rPr>
          <w:b/>
          <w:bCs/>
          <w:u w:val="single"/>
        </w:rPr>
        <w:t>, cont’d)</w:t>
      </w:r>
    </w:p>
    <w:p w14:paraId="7156E228" w14:textId="77777777" w:rsidR="00300608" w:rsidRDefault="00300608" w:rsidP="00300608">
      <w:pPr>
        <w:spacing w:line="240" w:lineRule="auto"/>
      </w:pPr>
    </w:p>
    <w:p w14:paraId="448BEC0A" w14:textId="7CD42427" w:rsidR="00300608" w:rsidRDefault="00300608" w:rsidP="00300608">
      <w:pPr>
        <w:spacing w:line="240" w:lineRule="auto"/>
      </w:pPr>
      <w:r>
        <w:t>The Yanks Are Coming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Marrin</w:t>
      </w:r>
      <w:proofErr w:type="spellEnd"/>
    </w:p>
    <w:p w14:paraId="3A6FA6F3" w14:textId="37EC2D67" w:rsidR="00300608" w:rsidRDefault="00300608" w:rsidP="00300608">
      <w:pPr>
        <w:spacing w:line="240" w:lineRule="auto"/>
      </w:pPr>
      <w:r>
        <w:t>The Yearling</w:t>
      </w:r>
      <w:r>
        <w:tab/>
      </w:r>
      <w:r>
        <w:tab/>
      </w:r>
      <w:r>
        <w:tab/>
      </w:r>
      <w:r>
        <w:tab/>
      </w:r>
      <w:r>
        <w:tab/>
      </w:r>
      <w:r>
        <w:tab/>
        <w:t>Rawlings</w:t>
      </w:r>
    </w:p>
    <w:p w14:paraId="7EEBCCC5" w14:textId="77777777" w:rsidR="00300608" w:rsidRDefault="00300608" w:rsidP="00300608">
      <w:pPr>
        <w:spacing w:line="240" w:lineRule="auto"/>
      </w:pPr>
    </w:p>
    <w:p w14:paraId="7FE9EF00" w14:textId="77777777" w:rsidR="00300608" w:rsidRDefault="00300608" w:rsidP="00300608">
      <w:pPr>
        <w:spacing w:line="240" w:lineRule="auto"/>
      </w:pPr>
    </w:p>
    <w:p w14:paraId="4EC867D9" w14:textId="77777777" w:rsidR="00300608" w:rsidRDefault="00300608" w:rsidP="00300608">
      <w:pPr>
        <w:spacing w:line="240" w:lineRule="auto"/>
      </w:pPr>
    </w:p>
    <w:p w14:paraId="6066ACBB" w14:textId="77777777" w:rsidR="00300608" w:rsidRDefault="00300608" w:rsidP="00300608">
      <w:pPr>
        <w:spacing w:line="240" w:lineRule="auto"/>
      </w:pPr>
    </w:p>
    <w:p w14:paraId="5DB63594" w14:textId="77777777" w:rsidR="00300608" w:rsidRDefault="00300608" w:rsidP="00300608">
      <w:pPr>
        <w:spacing w:line="240" w:lineRule="auto"/>
      </w:pPr>
    </w:p>
    <w:p w14:paraId="53147A8F" w14:textId="77777777" w:rsidR="00300608" w:rsidRDefault="00300608" w:rsidP="00300608">
      <w:pPr>
        <w:spacing w:line="240" w:lineRule="auto"/>
      </w:pPr>
    </w:p>
    <w:p w14:paraId="6DFDD8A7" w14:textId="77777777" w:rsidR="00300608" w:rsidRDefault="00300608" w:rsidP="00300608">
      <w:pPr>
        <w:spacing w:line="240" w:lineRule="auto"/>
      </w:pPr>
    </w:p>
    <w:p w14:paraId="08F10B0A" w14:textId="77777777" w:rsidR="00300608" w:rsidRDefault="00300608" w:rsidP="00300608">
      <w:pPr>
        <w:spacing w:line="240" w:lineRule="auto"/>
      </w:pPr>
    </w:p>
    <w:p w14:paraId="3A6E4ADF" w14:textId="77777777" w:rsidR="00300608" w:rsidRDefault="00300608" w:rsidP="00300608">
      <w:pPr>
        <w:spacing w:line="240" w:lineRule="auto"/>
      </w:pPr>
    </w:p>
    <w:p w14:paraId="59884ACF" w14:textId="77777777" w:rsidR="00300608" w:rsidRDefault="00300608" w:rsidP="00300608">
      <w:pPr>
        <w:spacing w:line="240" w:lineRule="auto"/>
      </w:pPr>
    </w:p>
    <w:p w14:paraId="20BBEBC7" w14:textId="77777777" w:rsidR="00300608" w:rsidRDefault="00300608" w:rsidP="00300608">
      <w:pPr>
        <w:spacing w:line="240" w:lineRule="auto"/>
      </w:pPr>
    </w:p>
    <w:p w14:paraId="102876F0" w14:textId="77777777" w:rsidR="00300608" w:rsidRDefault="00300608" w:rsidP="00300608">
      <w:pPr>
        <w:spacing w:line="240" w:lineRule="auto"/>
      </w:pPr>
    </w:p>
    <w:p w14:paraId="4EA7CB48" w14:textId="77777777" w:rsidR="00300608" w:rsidRDefault="00300608" w:rsidP="00300608">
      <w:pPr>
        <w:spacing w:line="240" w:lineRule="auto"/>
      </w:pPr>
    </w:p>
    <w:p w14:paraId="0DE05392" w14:textId="77777777" w:rsidR="00300608" w:rsidRDefault="00300608" w:rsidP="00300608">
      <w:pPr>
        <w:spacing w:line="240" w:lineRule="auto"/>
      </w:pPr>
    </w:p>
    <w:p w14:paraId="069519B3" w14:textId="77777777" w:rsidR="00300608" w:rsidRDefault="00300608" w:rsidP="00300608">
      <w:pPr>
        <w:spacing w:line="240" w:lineRule="auto"/>
      </w:pPr>
    </w:p>
    <w:p w14:paraId="3CDCAA6A" w14:textId="77777777" w:rsidR="00300608" w:rsidRDefault="00300608" w:rsidP="00300608">
      <w:pPr>
        <w:spacing w:line="240" w:lineRule="auto"/>
      </w:pPr>
    </w:p>
    <w:p w14:paraId="3FC5FE8F" w14:textId="77777777" w:rsidR="00300608" w:rsidRDefault="00300608" w:rsidP="00300608">
      <w:pPr>
        <w:spacing w:line="240" w:lineRule="auto"/>
      </w:pPr>
    </w:p>
    <w:p w14:paraId="4CA22162" w14:textId="77777777" w:rsidR="00300608" w:rsidRDefault="00300608" w:rsidP="00300608">
      <w:pPr>
        <w:spacing w:line="240" w:lineRule="auto"/>
      </w:pPr>
    </w:p>
    <w:p w14:paraId="0950D561" w14:textId="77777777" w:rsidR="00300608" w:rsidRDefault="00300608" w:rsidP="00300608">
      <w:pPr>
        <w:spacing w:line="240" w:lineRule="auto"/>
      </w:pPr>
    </w:p>
    <w:p w14:paraId="674BA28A" w14:textId="77777777" w:rsidR="00300608" w:rsidRDefault="00300608" w:rsidP="00300608">
      <w:pPr>
        <w:spacing w:line="240" w:lineRule="auto"/>
      </w:pPr>
    </w:p>
    <w:p w14:paraId="45319C66" w14:textId="77777777" w:rsidR="00300608" w:rsidRDefault="00300608" w:rsidP="00300608">
      <w:pPr>
        <w:spacing w:line="240" w:lineRule="auto"/>
      </w:pPr>
    </w:p>
    <w:p w14:paraId="77095616" w14:textId="77777777" w:rsidR="00300608" w:rsidRDefault="00300608" w:rsidP="00300608">
      <w:pPr>
        <w:spacing w:line="240" w:lineRule="auto"/>
      </w:pPr>
    </w:p>
    <w:p w14:paraId="61A16052" w14:textId="77777777" w:rsidR="00300608" w:rsidRDefault="00300608" w:rsidP="00300608">
      <w:pPr>
        <w:spacing w:line="240" w:lineRule="auto"/>
      </w:pPr>
    </w:p>
    <w:p w14:paraId="1D46040C" w14:textId="77777777" w:rsidR="00300608" w:rsidRDefault="00300608" w:rsidP="00300608">
      <w:pPr>
        <w:spacing w:line="240" w:lineRule="auto"/>
      </w:pPr>
    </w:p>
    <w:p w14:paraId="4020FFF0" w14:textId="77777777" w:rsidR="00300608" w:rsidRDefault="00300608" w:rsidP="00300608">
      <w:pPr>
        <w:spacing w:line="240" w:lineRule="auto"/>
      </w:pPr>
    </w:p>
    <w:p w14:paraId="33A18F34" w14:textId="77777777" w:rsidR="00300608" w:rsidRDefault="00300608" w:rsidP="00300608">
      <w:pPr>
        <w:spacing w:line="240" w:lineRule="auto"/>
      </w:pPr>
    </w:p>
    <w:p w14:paraId="048F058C" w14:textId="77777777" w:rsidR="00300608" w:rsidRDefault="00300608" w:rsidP="00300608">
      <w:pPr>
        <w:spacing w:line="240" w:lineRule="auto"/>
      </w:pPr>
    </w:p>
    <w:p w14:paraId="5CF1EEBB" w14:textId="77777777" w:rsidR="00300608" w:rsidRDefault="00300608" w:rsidP="00300608">
      <w:pPr>
        <w:spacing w:line="240" w:lineRule="auto"/>
      </w:pPr>
    </w:p>
    <w:p w14:paraId="62B5DE2E" w14:textId="7923FC70" w:rsid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Dialectic</w:t>
      </w:r>
      <w:r w:rsidRPr="00300608">
        <w:rPr>
          <w:b/>
          <w:bCs/>
          <w:u w:val="single"/>
        </w:rPr>
        <w:t xml:space="preserve"> (grades </w:t>
      </w:r>
      <w:r>
        <w:rPr>
          <w:b/>
          <w:bCs/>
          <w:u w:val="single"/>
        </w:rPr>
        <w:t>7, 8, 9)</w:t>
      </w:r>
      <w:r w:rsidRPr="0030060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Easy</w:t>
      </w:r>
    </w:p>
    <w:p w14:paraId="34DE068C" w14:textId="77777777" w:rsidR="00300608" w:rsidRDefault="00300608" w:rsidP="00300608">
      <w:pPr>
        <w:spacing w:line="240" w:lineRule="auto"/>
      </w:pPr>
    </w:p>
    <w:p w14:paraId="56AF9215" w14:textId="410E6D67" w:rsidR="00300608" w:rsidRDefault="00300608" w:rsidP="00300608">
      <w:pPr>
        <w:spacing w:line="240" w:lineRule="auto"/>
      </w:pPr>
      <w:r>
        <w:t>The Adventures of Huckleberry Finn</w:t>
      </w:r>
      <w:r>
        <w:tab/>
      </w:r>
      <w:r>
        <w:tab/>
      </w:r>
      <w:r>
        <w:tab/>
        <w:t>Twain</w:t>
      </w:r>
    </w:p>
    <w:p w14:paraId="32426F34" w14:textId="3C8A07AF" w:rsidR="00300608" w:rsidRDefault="00300608" w:rsidP="00300608">
      <w:pPr>
        <w:spacing w:line="240" w:lineRule="auto"/>
      </w:pPr>
      <w:r>
        <w:t>The Complete Sherlock Holmes</w:t>
      </w:r>
      <w:r>
        <w:tab/>
      </w:r>
      <w:r>
        <w:tab/>
      </w:r>
      <w:r>
        <w:tab/>
        <w:t>Doyle</w:t>
      </w:r>
    </w:p>
    <w:p w14:paraId="6C9166DA" w14:textId="60621F5E" w:rsidR="00300608" w:rsidRDefault="00300608" w:rsidP="00300608">
      <w:pPr>
        <w:spacing w:line="240" w:lineRule="auto"/>
      </w:pPr>
      <w:r>
        <w:t>The Book of Pirates</w:t>
      </w:r>
      <w:r>
        <w:tab/>
      </w:r>
      <w:r>
        <w:tab/>
      </w:r>
      <w:r>
        <w:tab/>
      </w:r>
      <w:r>
        <w:tab/>
      </w:r>
      <w:r>
        <w:tab/>
        <w:t>Pyle</w:t>
      </w:r>
    </w:p>
    <w:p w14:paraId="36A73470" w14:textId="4838D53C" w:rsidR="00300608" w:rsidRDefault="00300608" w:rsidP="00300608">
      <w:pPr>
        <w:spacing w:line="240" w:lineRule="auto"/>
      </w:pPr>
      <w:r>
        <w:t>The Book of the Dun Cow</w:t>
      </w:r>
      <w:r>
        <w:tab/>
      </w:r>
      <w:r>
        <w:tab/>
      </w:r>
      <w:r>
        <w:tab/>
      </w:r>
      <w:r>
        <w:tab/>
      </w:r>
      <w:proofErr w:type="spellStart"/>
      <w:r>
        <w:t>Wangerin</w:t>
      </w:r>
      <w:proofErr w:type="spellEnd"/>
    </w:p>
    <w:p w14:paraId="4288B1C9" w14:textId="6160E66D" w:rsidR="00300608" w:rsidRDefault="00300608" w:rsidP="00300608">
      <w:pPr>
        <w:spacing w:line="240" w:lineRule="auto"/>
      </w:pPr>
      <w:r>
        <w:t>Bridge to Terabithia</w:t>
      </w:r>
      <w:r>
        <w:tab/>
      </w:r>
      <w:r>
        <w:tab/>
      </w:r>
      <w:r>
        <w:tab/>
      </w:r>
      <w:r>
        <w:tab/>
      </w:r>
      <w:r>
        <w:tab/>
        <w:t>Paterson</w:t>
      </w:r>
    </w:p>
    <w:p w14:paraId="66CA32DC" w14:textId="381D02B8" w:rsidR="00300608" w:rsidRDefault="00300608" w:rsidP="00300608">
      <w:pPr>
        <w:spacing w:line="240" w:lineRule="auto"/>
      </w:pPr>
      <w:r>
        <w:t>Captains Courageous</w:t>
      </w:r>
      <w:r>
        <w:tab/>
      </w:r>
      <w:r>
        <w:tab/>
      </w:r>
      <w:r>
        <w:tab/>
      </w:r>
      <w:r>
        <w:tab/>
      </w:r>
      <w:r>
        <w:tab/>
        <w:t>Kipling</w:t>
      </w:r>
    </w:p>
    <w:p w14:paraId="6F52C26D" w14:textId="6C6D2E24" w:rsidR="00300608" w:rsidRDefault="00300608" w:rsidP="00300608">
      <w:pPr>
        <w:spacing w:line="240" w:lineRule="auto"/>
      </w:pPr>
      <w:r>
        <w:t>The Chronicles of Narnia</w:t>
      </w:r>
      <w:r>
        <w:tab/>
      </w:r>
      <w:r>
        <w:tab/>
      </w:r>
      <w:r>
        <w:tab/>
      </w:r>
      <w:r>
        <w:tab/>
        <w:t>Lewis</w:t>
      </w:r>
    </w:p>
    <w:p w14:paraId="39A47F9B" w14:textId="18FD2C64" w:rsidR="00300608" w:rsidRDefault="00300608" w:rsidP="00300608">
      <w:pPr>
        <w:spacing w:line="240" w:lineRule="auto"/>
      </w:pPr>
      <w:r>
        <w:t>The Dragon and the Raven</w:t>
      </w:r>
      <w:r>
        <w:tab/>
      </w:r>
      <w:r>
        <w:tab/>
      </w:r>
      <w:r>
        <w:tab/>
      </w:r>
      <w:r>
        <w:tab/>
        <w:t>Henty</w:t>
      </w:r>
    </w:p>
    <w:p w14:paraId="6C35B27B" w14:textId="1138C223" w:rsidR="00300608" w:rsidRDefault="00300608" w:rsidP="00300608">
      <w:pPr>
        <w:spacing w:line="240" w:lineRule="auto"/>
      </w:pPr>
      <w:r>
        <w:t>The Eagle of the Ninth*</w:t>
      </w:r>
      <w:r>
        <w:tab/>
      </w:r>
      <w:r>
        <w:tab/>
      </w:r>
      <w:r>
        <w:tab/>
      </w:r>
      <w:r>
        <w:tab/>
        <w:t>Sutcliff</w:t>
      </w:r>
    </w:p>
    <w:p w14:paraId="44806EC9" w14:textId="54063434" w:rsidR="00300608" w:rsidRDefault="00300608" w:rsidP="00300608">
      <w:pPr>
        <w:spacing w:line="240" w:lineRule="auto"/>
      </w:pPr>
      <w:r>
        <w:t>Escape from Egypt (Exodus)</w:t>
      </w:r>
      <w:r>
        <w:tab/>
      </w:r>
      <w:r>
        <w:tab/>
      </w:r>
      <w:r>
        <w:tab/>
      </w:r>
      <w:r>
        <w:tab/>
        <w:t>______</w:t>
      </w:r>
    </w:p>
    <w:p w14:paraId="6557DC65" w14:textId="6A5F9EBB" w:rsidR="00300608" w:rsidRDefault="00300608" w:rsidP="00300608">
      <w:pPr>
        <w:spacing w:line="240" w:lineRule="auto"/>
      </w:pPr>
      <w:r>
        <w:t>The Faithful Spy: Bonhoeffer</w:t>
      </w:r>
      <w:r>
        <w:tab/>
      </w:r>
      <w:r>
        <w:tab/>
      </w:r>
      <w:r>
        <w:tab/>
      </w:r>
      <w:r>
        <w:tab/>
        <w:t>Hendrix</w:t>
      </w:r>
    </w:p>
    <w:p w14:paraId="098026FA" w14:textId="6D01A95A" w:rsidR="00300608" w:rsidRDefault="00300608" w:rsidP="00300608">
      <w:pPr>
        <w:spacing w:line="240" w:lineRule="auto"/>
      </w:pPr>
      <w:r>
        <w:t>Father Giles of Ham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48409233" w14:textId="25350093" w:rsidR="00300608" w:rsidRDefault="00300608" w:rsidP="00300608">
      <w:pPr>
        <w:spacing w:line="240" w:lineRule="auto"/>
      </w:pPr>
      <w:r>
        <w:t>God King (Days of Hezekiah)</w:t>
      </w:r>
      <w:r>
        <w:tab/>
      </w:r>
      <w:r>
        <w:tab/>
      </w:r>
      <w:r>
        <w:tab/>
      </w:r>
      <w:r>
        <w:tab/>
        <w:t>Williamson</w:t>
      </w:r>
    </w:p>
    <w:p w14:paraId="7AA56620" w14:textId="1331F37B" w:rsidR="00300608" w:rsidRDefault="00300608" w:rsidP="00300608">
      <w:pPr>
        <w:spacing w:line="240" w:lineRule="auto"/>
      </w:pPr>
      <w:r>
        <w:t>The Golden Goblet</w:t>
      </w:r>
      <w:r>
        <w:tab/>
      </w:r>
      <w:r>
        <w:tab/>
      </w:r>
      <w:r>
        <w:tab/>
      </w:r>
      <w:r>
        <w:tab/>
      </w:r>
      <w:r>
        <w:tab/>
        <w:t>McGraw</w:t>
      </w:r>
    </w:p>
    <w:p w14:paraId="564641F5" w14:textId="48F846D6" w:rsidR="00300608" w:rsidRDefault="00300608" w:rsidP="00300608">
      <w:pPr>
        <w:spacing w:line="240" w:lineRule="auto"/>
      </w:pPr>
      <w:r>
        <w:t>Hidden Figures (young reader)</w:t>
      </w:r>
      <w:r>
        <w:tab/>
      </w:r>
      <w:r>
        <w:tab/>
      </w:r>
      <w:r>
        <w:tab/>
      </w:r>
      <w:r>
        <w:tab/>
        <w:t>Shetterly</w:t>
      </w:r>
    </w:p>
    <w:p w14:paraId="77522B05" w14:textId="0F5988DF" w:rsidR="00300608" w:rsidRDefault="00300608" w:rsidP="00300608">
      <w:pPr>
        <w:spacing w:line="240" w:lineRule="auto"/>
      </w:pPr>
      <w:r>
        <w:t>The Hound of the Baskervilles</w:t>
      </w:r>
      <w:r>
        <w:tab/>
      </w:r>
      <w:r>
        <w:tab/>
      </w:r>
      <w:r>
        <w:tab/>
      </w:r>
      <w:r>
        <w:tab/>
        <w:t>Doyle</w:t>
      </w:r>
    </w:p>
    <w:p w14:paraId="7272964B" w14:textId="0A1DA8C2" w:rsidR="00300608" w:rsidRDefault="00300608" w:rsidP="00300608">
      <w:pPr>
        <w:spacing w:line="240" w:lineRule="auto"/>
      </w:pPr>
      <w:r>
        <w:t>The Iron Ring</w:t>
      </w:r>
      <w:r>
        <w:tab/>
      </w:r>
      <w:r>
        <w:tab/>
      </w:r>
      <w:r>
        <w:tab/>
      </w:r>
      <w:r>
        <w:tab/>
      </w:r>
      <w:r>
        <w:tab/>
      </w:r>
      <w:r>
        <w:tab/>
        <w:t>Alexander</w:t>
      </w:r>
    </w:p>
    <w:p w14:paraId="5AAD9E28" w14:textId="2DA271FE" w:rsidR="00300608" w:rsidRDefault="00300608" w:rsidP="00300608">
      <w:pPr>
        <w:spacing w:line="240" w:lineRule="auto"/>
      </w:pPr>
      <w:r>
        <w:t>The Jungle Book</w:t>
      </w:r>
      <w:r>
        <w:tab/>
      </w:r>
      <w:r>
        <w:tab/>
      </w:r>
      <w:r>
        <w:tab/>
      </w:r>
      <w:r>
        <w:tab/>
      </w:r>
      <w:r>
        <w:tab/>
        <w:t>Kipling</w:t>
      </w:r>
    </w:p>
    <w:p w14:paraId="1AE2551E" w14:textId="05671D66" w:rsidR="00300608" w:rsidRDefault="00300608" w:rsidP="00300608">
      <w:pPr>
        <w:spacing w:line="240" w:lineRule="auto"/>
      </w:pPr>
      <w:r>
        <w:t>The King’s Shadow (11 Century England)</w:t>
      </w:r>
      <w:r>
        <w:tab/>
      </w:r>
      <w:r>
        <w:tab/>
        <w:t>________</w:t>
      </w:r>
    </w:p>
    <w:p w14:paraId="1AA5A004" w14:textId="2DED01B7" w:rsidR="00300608" w:rsidRDefault="00300608" w:rsidP="00300608">
      <w:pPr>
        <w:spacing w:line="240" w:lineRule="auto"/>
      </w:pPr>
      <w:r>
        <w:t>The Lord of the Rings</w:t>
      </w:r>
      <w:r>
        <w:tab/>
      </w:r>
      <w:r>
        <w:tab/>
      </w:r>
      <w:r>
        <w:tab/>
      </w:r>
      <w:r>
        <w:tab/>
      </w:r>
      <w:r>
        <w:tab/>
        <w:t>Tolkien</w:t>
      </w:r>
    </w:p>
    <w:p w14:paraId="3A281B84" w14:textId="0D5580CA" w:rsidR="00300608" w:rsidRDefault="00300608" w:rsidP="00300608">
      <w:pPr>
        <w:spacing w:line="240" w:lineRule="auto"/>
      </w:pPr>
      <w:r>
        <w:t>Mara, Daughter of the Nile</w:t>
      </w:r>
      <w:r>
        <w:tab/>
      </w:r>
      <w:r>
        <w:tab/>
      </w:r>
      <w:r>
        <w:tab/>
      </w:r>
      <w:r>
        <w:tab/>
        <w:t>McGraw</w:t>
      </w:r>
    </w:p>
    <w:p w14:paraId="709D7437" w14:textId="2AC92D4C" w:rsidR="00300608" w:rsidRDefault="00300608" w:rsidP="00300608">
      <w:pPr>
        <w:spacing w:line="240" w:lineRule="auto"/>
      </w:pPr>
      <w:r>
        <w:t>Men of Iron (1400 England)</w:t>
      </w:r>
      <w:r>
        <w:tab/>
      </w:r>
      <w:r>
        <w:tab/>
      </w:r>
      <w:r>
        <w:tab/>
      </w:r>
      <w:r>
        <w:tab/>
        <w:t>Pyle</w:t>
      </w:r>
    </w:p>
    <w:p w14:paraId="354F348B" w14:textId="778DAB0D" w:rsidR="00300608" w:rsidRDefault="00300608" w:rsidP="00300608">
      <w:pPr>
        <w:spacing w:line="240" w:lineRule="auto"/>
      </w:pPr>
      <w:r>
        <w:t>O Pioneers!</w:t>
      </w:r>
      <w:r>
        <w:tab/>
      </w:r>
      <w:r>
        <w:tab/>
      </w:r>
      <w:r>
        <w:tab/>
      </w:r>
      <w:r>
        <w:tab/>
      </w:r>
      <w:r>
        <w:tab/>
      </w:r>
      <w:r>
        <w:tab/>
        <w:t>Cather</w:t>
      </w:r>
    </w:p>
    <w:p w14:paraId="325ABEF7" w14:textId="763A1F8A" w:rsidR="00300608" w:rsidRDefault="00300608" w:rsidP="00300608">
      <w:pPr>
        <w:spacing w:line="240" w:lineRule="auto"/>
      </w:pPr>
      <w:r>
        <w:t>Oliver Twist</w:t>
      </w:r>
      <w:r>
        <w:tab/>
      </w:r>
      <w:r>
        <w:tab/>
      </w:r>
      <w:r>
        <w:tab/>
      </w:r>
      <w:r>
        <w:tab/>
      </w:r>
      <w:r>
        <w:tab/>
      </w:r>
      <w:r>
        <w:tab/>
        <w:t>Dickens</w:t>
      </w:r>
    </w:p>
    <w:p w14:paraId="54BA95E3" w14:textId="1DE6D61F" w:rsidR="00300608" w:rsidRDefault="00300608" w:rsidP="00300608">
      <w:pPr>
        <w:spacing w:line="240" w:lineRule="auto"/>
      </w:pPr>
      <w:r>
        <w:t>The Pearl</w:t>
      </w:r>
      <w:r>
        <w:tab/>
      </w:r>
      <w:r>
        <w:tab/>
      </w:r>
      <w:r>
        <w:tab/>
      </w:r>
      <w:r>
        <w:tab/>
      </w:r>
      <w:r>
        <w:tab/>
      </w:r>
      <w:r>
        <w:tab/>
        <w:t>Steinbeck</w:t>
      </w:r>
    </w:p>
    <w:p w14:paraId="18C148C9" w14:textId="04DF7FC4" w:rsidR="00300608" w:rsidRDefault="00300608" w:rsidP="00300608">
      <w:pPr>
        <w:spacing w:line="240" w:lineRule="auto"/>
      </w:pPr>
      <w:r>
        <w:t>The Pharaohs of Ancient Egypt</w:t>
      </w:r>
      <w:r>
        <w:tab/>
      </w:r>
      <w:r>
        <w:tab/>
      </w:r>
      <w:r>
        <w:tab/>
        <w:t>Payne</w:t>
      </w:r>
    </w:p>
    <w:p w14:paraId="4D1708DB" w14:textId="076550AA" w:rsidR="00300608" w:rsidRDefault="00300608" w:rsidP="00300608">
      <w:pPr>
        <w:spacing w:line="240" w:lineRule="auto"/>
      </w:pPr>
      <w:r>
        <w:t>The Prince and the Pauper</w:t>
      </w:r>
      <w:r>
        <w:tab/>
      </w:r>
      <w:r>
        <w:tab/>
      </w:r>
      <w:r>
        <w:tab/>
      </w:r>
      <w:r>
        <w:tab/>
        <w:t>Twain</w:t>
      </w:r>
    </w:p>
    <w:p w14:paraId="6E1E2E61" w14:textId="15892A7A" w:rsidR="00300608" w:rsidRDefault="00300608" w:rsidP="00300608">
      <w:pPr>
        <w:spacing w:line="240" w:lineRule="auto"/>
      </w:pPr>
      <w:r>
        <w:t>The Story of a Bad Boy</w:t>
      </w:r>
      <w:r>
        <w:tab/>
      </w:r>
      <w:r>
        <w:tab/>
      </w:r>
      <w:r>
        <w:tab/>
      </w:r>
      <w:r>
        <w:tab/>
      </w:r>
      <w:r>
        <w:tab/>
        <w:t>Aldrich</w:t>
      </w:r>
    </w:p>
    <w:p w14:paraId="1422CD19" w14:textId="4B346A34" w:rsidR="00300608" w:rsidRDefault="00300608" w:rsidP="00300608">
      <w:pPr>
        <w:spacing w:line="240" w:lineRule="auto"/>
      </w:pPr>
      <w:r>
        <w:t>The Story of Rolf and the Viking Bow</w:t>
      </w:r>
      <w:r>
        <w:tab/>
      </w:r>
      <w:r>
        <w:tab/>
      </w:r>
      <w:r>
        <w:tab/>
        <w:t>French</w:t>
      </w:r>
    </w:p>
    <w:p w14:paraId="57A017A3" w14:textId="05FC5CDB" w:rsidR="00300608" w:rsidRDefault="00300608" w:rsidP="00300608">
      <w:pPr>
        <w:spacing w:line="240" w:lineRule="auto"/>
      </w:pPr>
      <w:r>
        <w:t>Swallows and Amazons</w:t>
      </w:r>
      <w:r>
        <w:tab/>
      </w:r>
      <w:r>
        <w:tab/>
      </w:r>
      <w:r>
        <w:tab/>
      </w:r>
      <w:r>
        <w:tab/>
        <w:t>Ransome</w:t>
      </w:r>
    </w:p>
    <w:p w14:paraId="66A8C8F1" w14:textId="0A91CCAA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Dialectic</w:t>
      </w:r>
      <w:r w:rsidRPr="00300608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easy</w:t>
      </w:r>
      <w:r w:rsidRPr="00300608">
        <w:rPr>
          <w:b/>
          <w:bCs/>
          <w:u w:val="single"/>
        </w:rPr>
        <w:t>, cont’d)</w:t>
      </w:r>
    </w:p>
    <w:p w14:paraId="61A26C3E" w14:textId="77777777" w:rsidR="00300608" w:rsidRDefault="00300608" w:rsidP="00300608">
      <w:pPr>
        <w:spacing w:line="240" w:lineRule="auto"/>
      </w:pPr>
    </w:p>
    <w:p w14:paraId="49F60F18" w14:textId="76684A77" w:rsidR="00300608" w:rsidRDefault="00300608" w:rsidP="00300608">
      <w:pPr>
        <w:spacing w:line="240" w:lineRule="auto"/>
      </w:pPr>
      <w:r>
        <w:t>The Swiss Family Robinson</w:t>
      </w:r>
      <w:r>
        <w:tab/>
      </w:r>
      <w:r>
        <w:tab/>
      </w:r>
      <w:r>
        <w:tab/>
      </w:r>
      <w:r>
        <w:tab/>
        <w:t>Wyss</w:t>
      </w:r>
    </w:p>
    <w:p w14:paraId="3344D512" w14:textId="035A1709" w:rsidR="00300608" w:rsidRDefault="00300608" w:rsidP="00300608">
      <w:pPr>
        <w:spacing w:line="240" w:lineRule="auto"/>
      </w:pPr>
      <w:r>
        <w:t>Tales of Ancient Egypt</w:t>
      </w:r>
      <w:r>
        <w:tab/>
      </w:r>
      <w:r>
        <w:tab/>
      </w:r>
      <w:r>
        <w:tab/>
      </w:r>
      <w:r>
        <w:tab/>
      </w:r>
      <w:r>
        <w:tab/>
        <w:t>Green</w:t>
      </w:r>
    </w:p>
    <w:p w14:paraId="5469690C" w14:textId="2F5F2574" w:rsidR="00300608" w:rsidRDefault="00300608" w:rsidP="00300608">
      <w:pPr>
        <w:spacing w:line="240" w:lineRule="auto"/>
      </w:pPr>
      <w:r>
        <w:t>The Adventures of Tom Sawyer</w:t>
      </w:r>
      <w:r>
        <w:tab/>
      </w:r>
      <w:r>
        <w:tab/>
      </w:r>
      <w:r>
        <w:tab/>
        <w:t>Twain</w:t>
      </w:r>
    </w:p>
    <w:p w14:paraId="79CA4F52" w14:textId="395F5CAB" w:rsidR="00300608" w:rsidRDefault="00300608" w:rsidP="00300608">
      <w:pPr>
        <w:spacing w:line="240" w:lineRule="auto"/>
      </w:pPr>
      <w:r>
        <w:t>The Black Pearl</w:t>
      </w:r>
      <w:r>
        <w:tab/>
      </w:r>
      <w:r>
        <w:tab/>
      </w:r>
      <w:r>
        <w:tab/>
      </w:r>
      <w:r>
        <w:tab/>
      </w:r>
      <w:r>
        <w:tab/>
        <w:t>O’Dell</w:t>
      </w:r>
    </w:p>
    <w:p w14:paraId="452C1D32" w14:textId="4122C4BA" w:rsidR="00300608" w:rsidRDefault="00300608" w:rsidP="00300608">
      <w:pPr>
        <w:spacing w:line="240" w:lineRule="auto"/>
      </w:pPr>
      <w:proofErr w:type="spellStart"/>
      <w:r>
        <w:t>Theras</w:t>
      </w:r>
      <w:proofErr w:type="spellEnd"/>
      <w:r>
        <w:t xml:space="preserve"> and His Town (Greece)</w:t>
      </w:r>
      <w:r>
        <w:tab/>
      </w:r>
      <w:r>
        <w:tab/>
      </w:r>
      <w:r>
        <w:tab/>
      </w:r>
      <w:r>
        <w:tab/>
        <w:t>Snedeker</w:t>
      </w:r>
    </w:p>
    <w:p w14:paraId="11409118" w14:textId="02DF5427" w:rsidR="00300608" w:rsidRDefault="00300608" w:rsidP="00300608">
      <w:pPr>
        <w:spacing w:line="240" w:lineRule="auto"/>
      </w:pPr>
      <w:r>
        <w:t>The Time Machine</w:t>
      </w:r>
      <w:r>
        <w:tab/>
      </w:r>
      <w:r>
        <w:tab/>
      </w:r>
      <w:r>
        <w:tab/>
      </w:r>
      <w:r>
        <w:tab/>
      </w:r>
      <w:r>
        <w:tab/>
        <w:t>Wells</w:t>
      </w:r>
    </w:p>
    <w:p w14:paraId="0087B71E" w14:textId="76E4D3D2" w:rsidR="00300608" w:rsidRDefault="00300608" w:rsidP="00300608">
      <w:pPr>
        <w:spacing w:line="240" w:lineRule="auto"/>
      </w:pPr>
      <w:r>
        <w:t>Tirzah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Travis</w:t>
      </w:r>
    </w:p>
    <w:p w14:paraId="48B36B86" w14:textId="04FCC9F4" w:rsidR="00300608" w:rsidRDefault="00300608" w:rsidP="00300608">
      <w:pPr>
        <w:spacing w:line="240" w:lineRule="auto"/>
      </w:pPr>
      <w:r>
        <w:t>Treasure Island</w:t>
      </w:r>
      <w:r>
        <w:tab/>
      </w:r>
      <w:r>
        <w:tab/>
      </w:r>
      <w:r>
        <w:tab/>
      </w:r>
      <w:r>
        <w:tab/>
      </w:r>
      <w:r>
        <w:tab/>
        <w:t>Stevenson</w:t>
      </w:r>
    </w:p>
    <w:p w14:paraId="4D91D9B5" w14:textId="61DE5209" w:rsidR="00300608" w:rsidRDefault="00300608" w:rsidP="00300608">
      <w:pPr>
        <w:spacing w:line="240" w:lineRule="auto"/>
      </w:pPr>
      <w:r>
        <w:t>Twice Freed (Early Christianity)</w:t>
      </w:r>
      <w:r>
        <w:tab/>
      </w:r>
      <w:r>
        <w:tab/>
      </w:r>
      <w:r>
        <w:tab/>
        <w:t>St. John</w:t>
      </w:r>
    </w:p>
    <w:p w14:paraId="373C5ACC" w14:textId="3A6C801D" w:rsidR="00300608" w:rsidRDefault="00300608" w:rsidP="00300608">
      <w:pPr>
        <w:spacing w:line="240" w:lineRule="auto"/>
      </w:pPr>
      <w:r>
        <w:t>The War of the Worlds</w:t>
      </w:r>
      <w:r>
        <w:tab/>
      </w:r>
      <w:r>
        <w:tab/>
      </w:r>
      <w:r>
        <w:tab/>
      </w:r>
      <w:r>
        <w:tab/>
      </w:r>
      <w:r>
        <w:tab/>
        <w:t>Wells</w:t>
      </w:r>
    </w:p>
    <w:p w14:paraId="78208DEB" w14:textId="705CE02D" w:rsidR="00300608" w:rsidRDefault="00300608" w:rsidP="00300608">
      <w:pPr>
        <w:spacing w:line="240" w:lineRule="auto"/>
      </w:pPr>
      <w:r>
        <w:t>Winning His Spurs (Crusades)</w:t>
      </w:r>
      <w:r>
        <w:tab/>
      </w:r>
      <w:r>
        <w:tab/>
      </w:r>
      <w:r>
        <w:tab/>
      </w:r>
      <w:r>
        <w:tab/>
        <w:t>Henty</w:t>
      </w:r>
    </w:p>
    <w:p w14:paraId="49CDD8F8" w14:textId="77777777" w:rsidR="00300608" w:rsidRDefault="00300608" w:rsidP="00300608">
      <w:pPr>
        <w:spacing w:line="240" w:lineRule="auto"/>
      </w:pPr>
    </w:p>
    <w:p w14:paraId="6A28A9F8" w14:textId="374F58A4" w:rsid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Dialectic</w:t>
      </w:r>
      <w:r w:rsidRPr="00300608">
        <w:rPr>
          <w:b/>
          <w:bCs/>
          <w:u w:val="single"/>
        </w:rPr>
        <w:t xml:space="preserve"> (grades </w:t>
      </w:r>
      <w:r>
        <w:rPr>
          <w:b/>
          <w:bCs/>
          <w:u w:val="single"/>
        </w:rPr>
        <w:t>7, 8, 9)</w:t>
      </w:r>
      <w:r w:rsidRPr="0030060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Average</w:t>
      </w:r>
    </w:p>
    <w:p w14:paraId="2E1677D5" w14:textId="77777777" w:rsidR="00300608" w:rsidRDefault="00300608" w:rsidP="00300608">
      <w:pPr>
        <w:spacing w:line="240" w:lineRule="auto"/>
        <w:rPr>
          <w:b/>
          <w:bCs/>
          <w:u w:val="single"/>
        </w:rPr>
      </w:pPr>
    </w:p>
    <w:p w14:paraId="2974EB4D" w14:textId="3AF20C3D" w:rsidR="00300608" w:rsidRDefault="00300608" w:rsidP="00300608">
      <w:pPr>
        <w:spacing w:line="240" w:lineRule="auto"/>
      </w:pPr>
      <w:r>
        <w:t>Animal Farm</w:t>
      </w:r>
      <w:r>
        <w:tab/>
      </w:r>
      <w:r>
        <w:tab/>
      </w:r>
      <w:r>
        <w:tab/>
      </w:r>
      <w:r>
        <w:tab/>
      </w:r>
      <w:r>
        <w:tab/>
      </w:r>
      <w:r>
        <w:tab/>
        <w:t>Orwell</w:t>
      </w:r>
    </w:p>
    <w:p w14:paraId="235DD26B" w14:textId="22F2B120" w:rsidR="00300608" w:rsidRDefault="00300608" w:rsidP="00300608">
      <w:pPr>
        <w:spacing w:line="240" w:lineRule="auto"/>
      </w:pPr>
      <w:r>
        <w:t>Augustine Came to Kent</w:t>
      </w:r>
      <w:r>
        <w:tab/>
      </w:r>
      <w:r>
        <w:tab/>
      </w:r>
      <w:r>
        <w:tab/>
      </w:r>
      <w:r>
        <w:tab/>
        <w:t>Willard</w:t>
      </w:r>
    </w:p>
    <w:p w14:paraId="36490A11" w14:textId="3BDBC585" w:rsidR="00300608" w:rsidRDefault="00300608" w:rsidP="00300608">
      <w:pPr>
        <w:spacing w:line="240" w:lineRule="auto"/>
      </w:pPr>
      <w:r>
        <w:t>Ben Hur*</w:t>
      </w:r>
      <w:r>
        <w:tab/>
      </w:r>
      <w:r>
        <w:tab/>
      </w:r>
      <w:r>
        <w:tab/>
      </w:r>
      <w:r>
        <w:tab/>
      </w:r>
      <w:r>
        <w:tab/>
      </w:r>
      <w:r>
        <w:tab/>
        <w:t>Wallace</w:t>
      </w:r>
    </w:p>
    <w:p w14:paraId="4A1F29C7" w14:textId="7DE62564" w:rsidR="00300608" w:rsidRDefault="00300608" w:rsidP="00300608">
      <w:pPr>
        <w:spacing w:line="240" w:lineRule="auto"/>
      </w:pPr>
      <w:r>
        <w:t>Beric the Briton*</w:t>
      </w:r>
      <w:r>
        <w:tab/>
      </w:r>
      <w:r>
        <w:tab/>
      </w:r>
      <w:r>
        <w:tab/>
      </w:r>
      <w:r>
        <w:tab/>
      </w:r>
      <w:r>
        <w:tab/>
        <w:t>Henty</w:t>
      </w:r>
    </w:p>
    <w:p w14:paraId="797E4EBD" w14:textId="7F0F0D5D" w:rsidR="00300608" w:rsidRDefault="00300608" w:rsidP="00300608">
      <w:pPr>
        <w:spacing w:line="240" w:lineRule="auto"/>
      </w:pPr>
      <w:r>
        <w:t>The Black Arrow (War of the Roses) *</w:t>
      </w:r>
      <w:r>
        <w:tab/>
      </w:r>
      <w:r>
        <w:tab/>
      </w:r>
      <w:r>
        <w:tab/>
        <w:t>Stevenson</w:t>
      </w:r>
    </w:p>
    <w:p w14:paraId="07C86DAD" w14:textId="5E6A34E0" w:rsidR="00300608" w:rsidRDefault="00300608" w:rsidP="00300608">
      <w:pPr>
        <w:spacing w:line="240" w:lineRule="auto"/>
      </w:pPr>
      <w:r>
        <w:t>Black Ships Before Troy*</w:t>
      </w:r>
      <w:r>
        <w:tab/>
      </w:r>
      <w:r>
        <w:tab/>
      </w:r>
      <w:r>
        <w:tab/>
      </w:r>
      <w:r>
        <w:tab/>
        <w:t>Sutcliff</w:t>
      </w:r>
    </w:p>
    <w:p w14:paraId="36CB496F" w14:textId="47FA0C76" w:rsidR="00300608" w:rsidRDefault="00300608" w:rsidP="00300608">
      <w:pPr>
        <w:spacing w:line="240" w:lineRule="auto"/>
      </w:pPr>
      <w:r>
        <w:t xml:space="preserve">The Cat of </w:t>
      </w:r>
      <w:proofErr w:type="spellStart"/>
      <w:r>
        <w:t>Bubastes</w:t>
      </w:r>
      <w:proofErr w:type="spellEnd"/>
      <w:r>
        <w:t xml:space="preserve"> (Ancient Egypt)</w:t>
      </w:r>
      <w:r>
        <w:tab/>
      </w:r>
      <w:r>
        <w:tab/>
      </w:r>
      <w:r>
        <w:tab/>
        <w:t>Henty</w:t>
      </w:r>
    </w:p>
    <w:p w14:paraId="0D73FE64" w14:textId="70EE3706" w:rsidR="00300608" w:rsidRDefault="00300608" w:rsidP="00300608">
      <w:pPr>
        <w:spacing w:line="240" w:lineRule="auto"/>
      </w:pPr>
      <w:r>
        <w:t>The Complete Father Brown Stories</w:t>
      </w:r>
      <w:r>
        <w:tab/>
      </w:r>
      <w:r>
        <w:tab/>
      </w:r>
      <w:r>
        <w:tab/>
        <w:t>Chesterton</w:t>
      </w:r>
    </w:p>
    <w:p w14:paraId="0DF6AC22" w14:textId="7162FA40" w:rsidR="00300608" w:rsidRDefault="00300608" w:rsidP="00300608">
      <w:pPr>
        <w:spacing w:line="240" w:lineRule="auto"/>
      </w:pPr>
      <w:r>
        <w:t>Coronation of Glory (Lady Jane Grey)</w:t>
      </w:r>
      <w:r>
        <w:tab/>
      </w:r>
      <w:r>
        <w:tab/>
      </w:r>
      <w:r>
        <w:tab/>
      </w:r>
      <w:proofErr w:type="spellStart"/>
      <w:r>
        <w:t>Mernoff</w:t>
      </w:r>
      <w:proofErr w:type="spellEnd"/>
    </w:p>
    <w:p w14:paraId="6973166D" w14:textId="6348BEDD" w:rsidR="00300608" w:rsidRDefault="00300608" w:rsidP="00300608">
      <w:pPr>
        <w:spacing w:line="240" w:lineRule="auto"/>
      </w:pPr>
      <w:r>
        <w:t>The Epic of Gilgamesh</w:t>
      </w:r>
      <w:r>
        <w:tab/>
      </w:r>
      <w:r>
        <w:tab/>
      </w:r>
      <w:r>
        <w:tab/>
      </w:r>
      <w:r>
        <w:tab/>
      </w:r>
      <w:r>
        <w:tab/>
        <w:t>George</w:t>
      </w:r>
    </w:p>
    <w:p w14:paraId="3BC097B7" w14:textId="7B0767C1" w:rsidR="00300608" w:rsidRDefault="00300608" w:rsidP="00300608">
      <w:pPr>
        <w:spacing w:line="240" w:lineRule="auto"/>
      </w:pPr>
      <w:r>
        <w:t>The Faithful Spy (Bonhoeffer)</w:t>
      </w:r>
      <w:r>
        <w:tab/>
      </w:r>
      <w:r>
        <w:tab/>
      </w:r>
      <w:r>
        <w:tab/>
      </w:r>
      <w:r>
        <w:tab/>
        <w:t>Hendrix</w:t>
      </w:r>
    </w:p>
    <w:p w14:paraId="1936E732" w14:textId="056C4D7D" w:rsidR="00300608" w:rsidRDefault="00300608" w:rsidP="00300608">
      <w:pPr>
        <w:spacing w:line="240" w:lineRule="auto"/>
      </w:pPr>
      <w:r>
        <w:t>For the Temple (Fall of Jerusalem)</w:t>
      </w:r>
      <w:r>
        <w:tab/>
      </w:r>
      <w:r>
        <w:tab/>
      </w:r>
      <w:r>
        <w:tab/>
        <w:t>Henty</w:t>
      </w:r>
    </w:p>
    <w:p w14:paraId="4A257D42" w14:textId="3ED22557" w:rsidR="00300608" w:rsidRDefault="00300608" w:rsidP="00300608">
      <w:pPr>
        <w:spacing w:line="240" w:lineRule="auto"/>
      </w:pPr>
      <w:r>
        <w:t>The Ides of April (Ancient Rome)</w:t>
      </w:r>
      <w:r>
        <w:tab/>
      </w:r>
      <w:r>
        <w:tab/>
      </w:r>
      <w:r>
        <w:tab/>
        <w:t>Ray</w:t>
      </w:r>
    </w:p>
    <w:p w14:paraId="5CA1A0F1" w14:textId="026E5BD5" w:rsidR="00300608" w:rsidRDefault="00300608" w:rsidP="00300608">
      <w:pPr>
        <w:spacing w:line="240" w:lineRule="auto"/>
      </w:pPr>
      <w:r>
        <w:t>In Freedom’s Cause (Wallace and Bruce)</w:t>
      </w:r>
      <w:r>
        <w:tab/>
      </w:r>
      <w:r>
        <w:tab/>
        <w:t>Henty</w:t>
      </w:r>
    </w:p>
    <w:p w14:paraId="5F414C87" w14:textId="4E2F4327" w:rsidR="00300608" w:rsidRDefault="00300608" w:rsidP="00300608">
      <w:pPr>
        <w:spacing w:line="240" w:lineRule="auto"/>
      </w:pPr>
      <w:r>
        <w:t>Kidnapped</w:t>
      </w:r>
      <w:r>
        <w:tab/>
      </w:r>
      <w:r>
        <w:tab/>
      </w:r>
      <w:r>
        <w:tab/>
      </w:r>
      <w:r>
        <w:tab/>
      </w:r>
      <w:r>
        <w:tab/>
      </w:r>
      <w:r>
        <w:tab/>
        <w:t>Stevenson</w:t>
      </w:r>
    </w:p>
    <w:p w14:paraId="7DE46BBA" w14:textId="26C729BF" w:rsidR="00300608" w:rsidRDefault="00300608" w:rsidP="00300608">
      <w:pPr>
        <w:spacing w:line="240" w:lineRule="auto"/>
      </w:pPr>
      <w:r>
        <w:t>Kim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Kipling</w:t>
      </w:r>
    </w:p>
    <w:p w14:paraId="7AA13568" w14:textId="0724BAB7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Dialectic</w:t>
      </w:r>
      <w:r w:rsidRPr="00300608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average</w:t>
      </w:r>
      <w:r w:rsidRPr="00300608">
        <w:rPr>
          <w:b/>
          <w:bCs/>
          <w:u w:val="single"/>
        </w:rPr>
        <w:t>, cont’d</w:t>
      </w:r>
    </w:p>
    <w:p w14:paraId="3267C6A6" w14:textId="77777777" w:rsidR="00300608" w:rsidRDefault="00300608" w:rsidP="00300608">
      <w:pPr>
        <w:spacing w:line="240" w:lineRule="auto"/>
      </w:pPr>
    </w:p>
    <w:p w14:paraId="0BF9EF41" w14:textId="4B4EE6C8" w:rsidR="00300608" w:rsidRDefault="00300608" w:rsidP="00300608">
      <w:pPr>
        <w:spacing w:line="240" w:lineRule="auto"/>
      </w:pPr>
      <w:r>
        <w:t>The King’s Fifth (1540 Mexico)</w:t>
      </w:r>
      <w:r>
        <w:tab/>
      </w:r>
      <w:r>
        <w:tab/>
      </w:r>
      <w:r>
        <w:tab/>
      </w:r>
      <w:r>
        <w:tab/>
        <w:t>O’Dell</w:t>
      </w:r>
    </w:p>
    <w:p w14:paraId="4DC62EE3" w14:textId="7153D18E" w:rsidR="00300608" w:rsidRDefault="00300608" w:rsidP="00300608">
      <w:pPr>
        <w:spacing w:line="240" w:lineRule="auto"/>
      </w:pPr>
      <w:r>
        <w:t xml:space="preserve">The Lantern Bearers (Roman Britain Book </w:t>
      </w:r>
      <w:proofErr w:type="gramStart"/>
      <w:r>
        <w:t>3)*</w:t>
      </w:r>
      <w:proofErr w:type="gramEnd"/>
      <w:r>
        <w:tab/>
      </w:r>
      <w:r>
        <w:tab/>
        <w:t>Sutcliff</w:t>
      </w:r>
    </w:p>
    <w:p w14:paraId="53B02FE5" w14:textId="7AE9DBED" w:rsidR="00300608" w:rsidRDefault="00300608" w:rsidP="00300608">
      <w:pPr>
        <w:spacing w:line="240" w:lineRule="auto"/>
      </w:pPr>
      <w:r>
        <w:t>Life on the Mississippi</w:t>
      </w:r>
      <w:r>
        <w:tab/>
      </w:r>
      <w:r>
        <w:tab/>
      </w:r>
      <w:r>
        <w:tab/>
      </w:r>
      <w:r>
        <w:tab/>
      </w:r>
      <w:r>
        <w:tab/>
        <w:t>Twain</w:t>
      </w:r>
    </w:p>
    <w:p w14:paraId="39212AD0" w14:textId="759FB0ED" w:rsidR="00300608" w:rsidRDefault="00300608" w:rsidP="00300608">
      <w:pPr>
        <w:spacing w:line="240" w:lineRule="auto"/>
      </w:pPr>
      <w:r>
        <w:t>Lord of the Nutcracker Men</w:t>
      </w:r>
      <w:r>
        <w:tab/>
      </w:r>
      <w:r>
        <w:tab/>
      </w:r>
      <w:r>
        <w:tab/>
      </w:r>
      <w:r>
        <w:tab/>
        <w:t>Lawrence</w:t>
      </w:r>
    </w:p>
    <w:p w14:paraId="3B4BC60E" w14:textId="08572792" w:rsidR="00300608" w:rsidRDefault="00300608" w:rsidP="00300608">
      <w:pPr>
        <w:spacing w:line="240" w:lineRule="auto"/>
      </w:pPr>
      <w:r>
        <w:t>The Lost Baron (1200 Cornwall)</w:t>
      </w:r>
      <w:r>
        <w:tab/>
      </w:r>
      <w:r>
        <w:tab/>
      </w:r>
      <w:r>
        <w:tab/>
        <w:t>French</w:t>
      </w:r>
    </w:p>
    <w:p w14:paraId="180EA38A" w14:textId="09E667A3" w:rsidR="00300608" w:rsidRDefault="00300608" w:rsidP="00300608">
      <w:pPr>
        <w:spacing w:line="240" w:lineRule="auto"/>
      </w:pPr>
      <w:r>
        <w:t>The Mysterious Island</w:t>
      </w:r>
      <w:r>
        <w:tab/>
      </w:r>
      <w:r>
        <w:tab/>
      </w:r>
      <w:r>
        <w:tab/>
      </w:r>
      <w:r>
        <w:tab/>
      </w:r>
      <w:r>
        <w:tab/>
        <w:t>Verne</w:t>
      </w:r>
    </w:p>
    <w:p w14:paraId="3560FF70" w14:textId="55CC9E3B" w:rsidR="00300608" w:rsidRDefault="00300608" w:rsidP="00300608">
      <w:pPr>
        <w:spacing w:line="240" w:lineRule="auto"/>
      </w:pPr>
      <w:r>
        <w:t>Outcast (Roman Britain and the Celts)</w:t>
      </w:r>
      <w:r>
        <w:tab/>
      </w:r>
      <w:r>
        <w:tab/>
      </w:r>
      <w:r>
        <w:tab/>
        <w:t>Sutcliff</w:t>
      </w:r>
    </w:p>
    <w:p w14:paraId="7AF9E52F" w14:textId="02D2FB91" w:rsidR="00300608" w:rsidRDefault="00300608" w:rsidP="00300608">
      <w:pPr>
        <w:spacing w:line="240" w:lineRule="auto"/>
      </w:pPr>
      <w:r>
        <w:t>The Pearl</w:t>
      </w:r>
      <w:r>
        <w:tab/>
      </w:r>
      <w:r>
        <w:tab/>
      </w:r>
      <w:r>
        <w:tab/>
      </w:r>
      <w:r>
        <w:tab/>
      </w:r>
      <w:r>
        <w:tab/>
      </w:r>
      <w:r>
        <w:tab/>
        <w:t>Steinbeck</w:t>
      </w:r>
    </w:p>
    <w:p w14:paraId="51C7DF63" w14:textId="646A4B30" w:rsidR="00300608" w:rsidRDefault="00300608" w:rsidP="00300608">
      <w:pPr>
        <w:spacing w:line="240" w:lineRule="auto"/>
      </w:pPr>
      <w:r>
        <w:t>The Perilous Gard (Queen Mary Reign)</w:t>
      </w:r>
      <w:r>
        <w:tab/>
      </w:r>
      <w:r>
        <w:tab/>
        <w:t>Pope</w:t>
      </w:r>
    </w:p>
    <w:p w14:paraId="432A9EC1" w14:textId="79036D53" w:rsidR="00300608" w:rsidRDefault="00300608" w:rsidP="00300608">
      <w:pPr>
        <w:spacing w:line="240" w:lineRule="auto"/>
      </w:pPr>
      <w:r>
        <w:t>The Red Keep (12</w:t>
      </w:r>
      <w:r w:rsidRPr="00300608">
        <w:rPr>
          <w:vertAlign w:val="superscript"/>
        </w:rPr>
        <w:t>th</w:t>
      </w:r>
      <w:r>
        <w:t xml:space="preserve"> Century Burgundy)</w:t>
      </w:r>
      <w:r>
        <w:tab/>
      </w:r>
      <w:r>
        <w:tab/>
        <w:t>French</w:t>
      </w:r>
    </w:p>
    <w:p w14:paraId="19160EBE" w14:textId="21737E90" w:rsidR="00300608" w:rsidRDefault="00300608" w:rsidP="00300608">
      <w:pPr>
        <w:spacing w:line="240" w:lineRule="auto"/>
      </w:pPr>
      <w:r>
        <w:t>Rip Van Winkle</w:t>
      </w:r>
      <w:r>
        <w:tab/>
      </w:r>
      <w:r>
        <w:tab/>
      </w:r>
      <w:r>
        <w:tab/>
      </w:r>
      <w:r>
        <w:tab/>
      </w:r>
      <w:r>
        <w:tab/>
        <w:t>Irving</w:t>
      </w:r>
    </w:p>
    <w:p w14:paraId="1C2F52C2" w14:textId="7DA13C11" w:rsidR="00300608" w:rsidRDefault="00300608" w:rsidP="00300608">
      <w:pPr>
        <w:spacing w:line="240" w:lineRule="auto"/>
      </w:pPr>
      <w:r>
        <w:t>Robinson Crusoe</w:t>
      </w:r>
      <w:r>
        <w:tab/>
      </w:r>
      <w:r>
        <w:tab/>
      </w:r>
      <w:r>
        <w:tab/>
      </w:r>
      <w:r>
        <w:tab/>
      </w:r>
      <w:r>
        <w:tab/>
        <w:t>Defoe</w:t>
      </w:r>
    </w:p>
    <w:p w14:paraId="2E6D7E6C" w14:textId="1ED2BE86" w:rsidR="00300608" w:rsidRDefault="00300608" w:rsidP="00300608">
      <w:pPr>
        <w:spacing w:line="240" w:lineRule="auto"/>
      </w:pPr>
      <w:r>
        <w:t>The Shining Company (600 Britain)</w:t>
      </w:r>
      <w:r>
        <w:tab/>
      </w:r>
      <w:r>
        <w:tab/>
      </w:r>
      <w:r>
        <w:tab/>
        <w:t>Sutcliff</w:t>
      </w:r>
    </w:p>
    <w:p w14:paraId="60265DAA" w14:textId="376F8306" w:rsidR="00300608" w:rsidRDefault="00300608" w:rsidP="00300608">
      <w:pPr>
        <w:spacing w:line="240" w:lineRule="auto"/>
      </w:pPr>
      <w:r>
        <w:t>The Silver Branch (Roman Britain Book 2)</w:t>
      </w:r>
      <w:r>
        <w:tab/>
      </w:r>
      <w:r>
        <w:tab/>
        <w:t>Sutcliff</w:t>
      </w:r>
    </w:p>
    <w:p w14:paraId="0EB7A4AD" w14:textId="0CFB592E" w:rsidR="00300608" w:rsidRDefault="00300608" w:rsidP="00300608">
      <w:pPr>
        <w:spacing w:line="240" w:lineRule="auto"/>
      </w:pPr>
      <w:r>
        <w:t>Sir Gawain and the Green Knight</w:t>
      </w:r>
      <w:r>
        <w:tab/>
      </w:r>
      <w:r>
        <w:tab/>
      </w:r>
      <w:r>
        <w:tab/>
        <w:t>Tolkien</w:t>
      </w:r>
    </w:p>
    <w:p w14:paraId="0154AD2F" w14:textId="1B1D3A12" w:rsidR="00300608" w:rsidRDefault="00300608" w:rsidP="00300608">
      <w:pPr>
        <w:spacing w:line="240" w:lineRule="auto"/>
      </w:pPr>
      <w:r>
        <w:t>Son of Charlemagne (AD 781)</w:t>
      </w:r>
      <w:r>
        <w:tab/>
      </w:r>
      <w:r>
        <w:tab/>
      </w:r>
      <w:r>
        <w:tab/>
      </w:r>
      <w:r>
        <w:tab/>
        <w:t>Willard</w:t>
      </w:r>
    </w:p>
    <w:p w14:paraId="5ECFC921" w14:textId="159F29BE" w:rsidR="00300608" w:rsidRDefault="00300608" w:rsidP="00300608">
      <w:pPr>
        <w:spacing w:line="240" w:lineRule="auto"/>
      </w:pPr>
      <w:r>
        <w:t>St George for England</w:t>
      </w:r>
      <w:r>
        <w:tab/>
      </w:r>
      <w:r>
        <w:tab/>
      </w:r>
      <w:r>
        <w:tab/>
      </w:r>
      <w:r>
        <w:tab/>
      </w:r>
      <w:r>
        <w:tab/>
        <w:t>Henty</w:t>
      </w:r>
    </w:p>
    <w:p w14:paraId="2BAA8134" w14:textId="6764241A" w:rsidR="00300608" w:rsidRDefault="00300608" w:rsidP="00300608">
      <w:pPr>
        <w:spacing w:line="240" w:lineRule="auto"/>
      </w:pPr>
      <w:r>
        <w:t>Sword Song (Vikings – England)</w:t>
      </w:r>
      <w:r>
        <w:tab/>
      </w:r>
      <w:r>
        <w:tab/>
      </w:r>
      <w:r>
        <w:tab/>
        <w:t>Sutcliff</w:t>
      </w:r>
    </w:p>
    <w:p w14:paraId="6858FF8C" w14:textId="05AA6B9E" w:rsidR="00300608" w:rsidRDefault="00300608" w:rsidP="00300608">
      <w:pPr>
        <w:spacing w:line="240" w:lineRule="auto"/>
      </w:pPr>
      <w:r>
        <w:t>The Thief (Queen’s Thief, Book 1)</w:t>
      </w:r>
      <w:r>
        <w:tab/>
      </w:r>
      <w:r>
        <w:tab/>
      </w:r>
      <w:r>
        <w:tab/>
        <w:t>Turner</w:t>
      </w:r>
    </w:p>
    <w:p w14:paraId="767805C9" w14:textId="022FA801" w:rsidR="00300608" w:rsidRDefault="00300608" w:rsidP="00300608">
      <w:pPr>
        <w:spacing w:line="240" w:lineRule="auto"/>
      </w:pPr>
      <w:r>
        <w:t>The Three Musketeers</w:t>
      </w:r>
      <w:r>
        <w:tab/>
      </w:r>
      <w:r>
        <w:tab/>
      </w:r>
      <w:r>
        <w:tab/>
      </w:r>
      <w:r>
        <w:tab/>
      </w:r>
      <w:r>
        <w:tab/>
        <w:t>Dumas</w:t>
      </w:r>
    </w:p>
    <w:p w14:paraId="13F418A1" w14:textId="3FEE68B5" w:rsidR="00300608" w:rsidRDefault="00300608" w:rsidP="00300608">
      <w:pPr>
        <w:spacing w:line="240" w:lineRule="auto"/>
      </w:pPr>
      <w:r>
        <w:t>Twenty Thousand Leagues Under the Sea</w:t>
      </w:r>
      <w:r>
        <w:tab/>
      </w:r>
      <w:r>
        <w:tab/>
        <w:t>Verne</w:t>
      </w:r>
    </w:p>
    <w:p w14:paraId="33ADE05E" w14:textId="2AA6945A" w:rsidR="00300608" w:rsidRDefault="00300608" w:rsidP="00300608">
      <w:pPr>
        <w:spacing w:line="240" w:lineRule="auto"/>
      </w:pPr>
      <w:r>
        <w:t>The Wanderings of Odysseus*</w:t>
      </w:r>
      <w:r>
        <w:tab/>
      </w:r>
      <w:r>
        <w:tab/>
      </w:r>
      <w:r>
        <w:tab/>
      </w:r>
      <w:r>
        <w:tab/>
        <w:t>Sutcliff</w:t>
      </w:r>
    </w:p>
    <w:p w14:paraId="3DF2890F" w14:textId="2ABA59E8" w:rsidR="00300608" w:rsidRDefault="00300608" w:rsidP="00300608">
      <w:pPr>
        <w:spacing w:line="240" w:lineRule="auto"/>
      </w:pPr>
      <w:r>
        <w:t>The Young Carthaginians (Punic Wars)</w:t>
      </w:r>
      <w:r>
        <w:tab/>
      </w:r>
      <w:r>
        <w:tab/>
        <w:t>Henty</w:t>
      </w:r>
    </w:p>
    <w:p w14:paraId="122A7135" w14:textId="77777777" w:rsidR="00300608" w:rsidRDefault="00300608" w:rsidP="00300608">
      <w:pPr>
        <w:spacing w:line="240" w:lineRule="auto"/>
      </w:pPr>
    </w:p>
    <w:p w14:paraId="15A524EE" w14:textId="11BA6240" w:rsid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Dialectic</w:t>
      </w:r>
      <w:r w:rsidRPr="00300608">
        <w:rPr>
          <w:b/>
          <w:bCs/>
          <w:u w:val="single"/>
        </w:rPr>
        <w:t xml:space="preserve"> (grades </w:t>
      </w:r>
      <w:r>
        <w:rPr>
          <w:b/>
          <w:bCs/>
          <w:u w:val="single"/>
        </w:rPr>
        <w:t>7, 8, 9)</w:t>
      </w:r>
      <w:r w:rsidRPr="0030060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Challenging</w:t>
      </w:r>
    </w:p>
    <w:p w14:paraId="69B784FE" w14:textId="77777777" w:rsidR="00300608" w:rsidRDefault="00300608" w:rsidP="00300608">
      <w:pPr>
        <w:spacing w:line="240" w:lineRule="auto"/>
      </w:pPr>
    </w:p>
    <w:p w14:paraId="7CDE663E" w14:textId="3DB7D90C" w:rsidR="00300608" w:rsidRDefault="00300608" w:rsidP="00300608">
      <w:pPr>
        <w:spacing w:line="240" w:lineRule="auto"/>
      </w:pPr>
      <w:r>
        <w:t>The Adventures of Huckleberry Finn</w:t>
      </w:r>
      <w:r>
        <w:tab/>
      </w:r>
      <w:r>
        <w:tab/>
      </w:r>
      <w:r>
        <w:tab/>
        <w:t>Twain</w:t>
      </w:r>
    </w:p>
    <w:p w14:paraId="33120B47" w14:textId="451EF1E1" w:rsidR="00300608" w:rsidRDefault="00300608" w:rsidP="00300608">
      <w:pPr>
        <w:spacing w:line="240" w:lineRule="auto"/>
      </w:pPr>
      <w:r>
        <w:t>Beowulf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Rebsamen</w:t>
      </w:r>
      <w:proofErr w:type="spellEnd"/>
    </w:p>
    <w:p w14:paraId="01E08742" w14:textId="52B71195" w:rsidR="00300608" w:rsidRDefault="00300608" w:rsidP="00300608">
      <w:pPr>
        <w:spacing w:line="240" w:lineRule="auto"/>
      </w:pPr>
      <w:r>
        <w:t>The Best Thing in Life</w:t>
      </w:r>
      <w:r>
        <w:tab/>
      </w:r>
      <w:r>
        <w:tab/>
      </w:r>
      <w:r>
        <w:tab/>
      </w:r>
      <w:r>
        <w:tab/>
      </w:r>
      <w:r>
        <w:tab/>
        <w:t>Kreeft</w:t>
      </w:r>
    </w:p>
    <w:p w14:paraId="7A5AB1F5" w14:textId="07A6026A" w:rsidR="00300608" w:rsidRDefault="00300608" w:rsidP="00300608">
      <w:pPr>
        <w:spacing w:line="240" w:lineRule="auto"/>
      </w:pPr>
      <w:r>
        <w:t>Canterbury Tales</w:t>
      </w:r>
      <w:r>
        <w:tab/>
      </w:r>
      <w:r>
        <w:tab/>
      </w:r>
      <w:r>
        <w:tab/>
      </w:r>
      <w:r>
        <w:tab/>
      </w:r>
      <w:r>
        <w:tab/>
        <w:t>Chaucer</w:t>
      </w:r>
    </w:p>
    <w:p w14:paraId="6E97BDE1" w14:textId="374B705A" w:rsidR="00300608" w:rsidRPr="00300608" w:rsidRDefault="00300608" w:rsidP="00300608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Dialectic</w:t>
      </w:r>
      <w:r w:rsidRPr="00300608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challenging</w:t>
      </w:r>
      <w:r w:rsidRPr="00300608">
        <w:rPr>
          <w:b/>
          <w:bCs/>
          <w:u w:val="single"/>
        </w:rPr>
        <w:t>, cont’d</w:t>
      </w:r>
    </w:p>
    <w:p w14:paraId="3FFA79F0" w14:textId="77777777" w:rsidR="00300608" w:rsidRDefault="00300608" w:rsidP="00300608">
      <w:pPr>
        <w:spacing w:line="240" w:lineRule="auto"/>
      </w:pPr>
    </w:p>
    <w:p w14:paraId="08A68457" w14:textId="47223069" w:rsidR="00300608" w:rsidRDefault="00300608" w:rsidP="00300608">
      <w:pPr>
        <w:spacing w:line="240" w:lineRule="auto"/>
      </w:pPr>
      <w:r>
        <w:t>Charles Dickens and the Street Children of London</w:t>
      </w:r>
      <w:r>
        <w:tab/>
        <w:t>Warren</w:t>
      </w:r>
    </w:p>
    <w:p w14:paraId="1C41EBF8" w14:textId="663491DE" w:rsidR="00300608" w:rsidRDefault="00300608" w:rsidP="00300608">
      <w:pPr>
        <w:spacing w:line="240" w:lineRule="auto"/>
      </w:pPr>
      <w:r>
        <w:t xml:space="preserve">The Chronicles of Brother </w:t>
      </w:r>
      <w:proofErr w:type="spellStart"/>
      <w:r>
        <w:t>Cadfel</w:t>
      </w:r>
      <w:proofErr w:type="spellEnd"/>
      <w:r>
        <w:t xml:space="preserve"> (series)</w:t>
      </w:r>
      <w:r>
        <w:tab/>
      </w:r>
      <w:r>
        <w:tab/>
        <w:t>Peters</w:t>
      </w:r>
    </w:p>
    <w:p w14:paraId="1361CCA9" w14:textId="7917C32B" w:rsidR="00300608" w:rsidRDefault="00300608" w:rsidP="00300608">
      <w:pPr>
        <w:spacing w:line="240" w:lineRule="auto"/>
      </w:pPr>
      <w:r>
        <w:t>David Copperfield</w:t>
      </w:r>
      <w:r>
        <w:tab/>
      </w:r>
      <w:r>
        <w:tab/>
      </w:r>
      <w:r>
        <w:tab/>
      </w:r>
      <w:r>
        <w:tab/>
      </w:r>
      <w:r>
        <w:tab/>
        <w:t>Dickens</w:t>
      </w:r>
    </w:p>
    <w:p w14:paraId="6BE46363" w14:textId="26E35B66" w:rsidR="00300608" w:rsidRDefault="00300608" w:rsidP="00300608">
      <w:pPr>
        <w:spacing w:line="240" w:lineRule="auto"/>
      </w:pPr>
      <w:r>
        <w:t>Hinds Feet on High Places</w:t>
      </w:r>
      <w:r>
        <w:tab/>
      </w:r>
      <w:r>
        <w:tab/>
      </w:r>
      <w:r>
        <w:tab/>
      </w:r>
      <w:r>
        <w:tab/>
      </w:r>
      <w:proofErr w:type="spellStart"/>
      <w:r>
        <w:t>Hurnard</w:t>
      </w:r>
      <w:proofErr w:type="spellEnd"/>
    </w:p>
    <w:p w14:paraId="63EC4BFF" w14:textId="04CF4DDA" w:rsidR="00300608" w:rsidRDefault="00300608" w:rsidP="00300608">
      <w:pPr>
        <w:spacing w:line="240" w:lineRule="auto"/>
      </w:pPr>
      <w:r>
        <w:t>Horatio Hornblower (series)</w:t>
      </w:r>
      <w:r>
        <w:tab/>
      </w:r>
      <w:r>
        <w:tab/>
      </w:r>
      <w:r>
        <w:tab/>
      </w:r>
      <w:r>
        <w:tab/>
        <w:t>Forester</w:t>
      </w:r>
    </w:p>
    <w:p w14:paraId="7AA2A521" w14:textId="1CBD0F1E" w:rsidR="00300608" w:rsidRDefault="00300608" w:rsidP="00300608">
      <w:pPr>
        <w:spacing w:line="240" w:lineRule="auto"/>
      </w:pPr>
      <w:r>
        <w:t>I Don’t Know How the Story Ends</w:t>
      </w:r>
      <w:r>
        <w:tab/>
      </w:r>
      <w:r>
        <w:tab/>
      </w:r>
      <w:r>
        <w:tab/>
        <w:t>Cheaney</w:t>
      </w:r>
    </w:p>
    <w:p w14:paraId="5497968B" w14:textId="3675B787" w:rsidR="00300608" w:rsidRDefault="00300608" w:rsidP="00300608">
      <w:pPr>
        <w:spacing w:line="240" w:lineRule="auto"/>
      </w:pPr>
      <w:r>
        <w:t>The Iliad</w:t>
      </w:r>
      <w:r>
        <w:tab/>
      </w:r>
      <w:r>
        <w:tab/>
      </w:r>
      <w:r>
        <w:tab/>
      </w:r>
      <w:r>
        <w:tab/>
      </w:r>
      <w:r>
        <w:tab/>
      </w:r>
      <w:r>
        <w:tab/>
        <w:t>Homer</w:t>
      </w:r>
    </w:p>
    <w:p w14:paraId="3F4B0B19" w14:textId="2336DDE5" w:rsidR="00300608" w:rsidRDefault="00300608" w:rsidP="00300608">
      <w:pPr>
        <w:spacing w:line="240" w:lineRule="auto"/>
      </w:pPr>
      <w:r>
        <w:t>The Invisible Man</w:t>
      </w:r>
      <w:r>
        <w:tab/>
      </w:r>
      <w:r>
        <w:tab/>
      </w:r>
      <w:r>
        <w:tab/>
      </w:r>
      <w:r>
        <w:tab/>
      </w:r>
      <w:r>
        <w:tab/>
        <w:t>Wells</w:t>
      </w:r>
    </w:p>
    <w:p w14:paraId="04E6530F" w14:textId="3D9E93C8" w:rsidR="00300608" w:rsidRDefault="00300608" w:rsidP="00300608">
      <w:pPr>
        <w:spacing w:line="240" w:lineRule="auto"/>
      </w:pPr>
      <w:r>
        <w:t>Ivanhoe (Norman Conquest)</w:t>
      </w:r>
      <w:r>
        <w:tab/>
      </w:r>
      <w:r>
        <w:tab/>
      </w:r>
      <w:r>
        <w:tab/>
      </w:r>
      <w:r>
        <w:tab/>
        <w:t>Scott</w:t>
      </w:r>
    </w:p>
    <w:p w14:paraId="77248052" w14:textId="4B6C0B25" w:rsidR="00300608" w:rsidRDefault="00300608" w:rsidP="00300608">
      <w:pPr>
        <w:spacing w:line="240" w:lineRule="auto"/>
      </w:pPr>
      <w:r>
        <w:t>Joan of Arc</w:t>
      </w:r>
      <w:r>
        <w:tab/>
      </w:r>
      <w:r>
        <w:tab/>
      </w:r>
      <w:r>
        <w:tab/>
      </w:r>
      <w:r>
        <w:tab/>
      </w:r>
      <w:r>
        <w:tab/>
      </w:r>
      <w:r>
        <w:tab/>
        <w:t>Twain</w:t>
      </w:r>
    </w:p>
    <w:p w14:paraId="5EE8769C" w14:textId="2279775B" w:rsidR="00300608" w:rsidRDefault="00300608" w:rsidP="00300608">
      <w:pPr>
        <w:spacing w:line="240" w:lineRule="auto"/>
      </w:pPr>
      <w:r>
        <w:t>Julius Caesar</w:t>
      </w:r>
      <w:r>
        <w:tab/>
      </w:r>
      <w:r>
        <w:tab/>
      </w:r>
      <w:r>
        <w:tab/>
      </w:r>
      <w:r>
        <w:tab/>
      </w:r>
      <w:r>
        <w:tab/>
      </w:r>
      <w:r>
        <w:tab/>
        <w:t>Shakespeare</w:t>
      </w:r>
    </w:p>
    <w:p w14:paraId="68EE6A0B" w14:textId="7241FDBB" w:rsidR="00300608" w:rsidRDefault="00300608" w:rsidP="00300608">
      <w:pPr>
        <w:spacing w:line="240" w:lineRule="auto"/>
      </w:pPr>
      <w:r>
        <w:t>The Last Days of Pompeii</w:t>
      </w:r>
      <w:r>
        <w:tab/>
      </w:r>
      <w:r>
        <w:tab/>
      </w:r>
      <w:r>
        <w:tab/>
      </w:r>
      <w:r>
        <w:tab/>
        <w:t>Bulwer-Lytton</w:t>
      </w:r>
    </w:p>
    <w:p w14:paraId="3D1A6A0E" w14:textId="71E8C1E8" w:rsidR="00300608" w:rsidRDefault="00300608" w:rsidP="00300608">
      <w:pPr>
        <w:spacing w:line="240" w:lineRule="auto"/>
      </w:pPr>
      <w:r>
        <w:t>The Last Days of Socrates</w:t>
      </w:r>
      <w:r>
        <w:tab/>
      </w:r>
      <w:r>
        <w:tab/>
      </w:r>
      <w:r>
        <w:tab/>
      </w:r>
      <w:r>
        <w:tab/>
        <w:t>Plato</w:t>
      </w:r>
    </w:p>
    <w:p w14:paraId="5552E04C" w14:textId="4B272F86" w:rsidR="00300608" w:rsidRDefault="00300608" w:rsidP="00300608">
      <w:pPr>
        <w:spacing w:line="240" w:lineRule="auto"/>
      </w:pPr>
      <w:r>
        <w:t>Looking for the King: An Inkling’s Novel</w:t>
      </w:r>
      <w:r>
        <w:tab/>
      </w:r>
      <w:r>
        <w:tab/>
        <w:t>Downing</w:t>
      </w:r>
    </w:p>
    <w:p w14:paraId="5A6EF6A6" w14:textId="1DA504D4" w:rsidR="00300608" w:rsidRDefault="00300608" w:rsidP="00300608">
      <w:pPr>
        <w:spacing w:line="240" w:lineRule="auto"/>
      </w:pPr>
      <w:r>
        <w:t>Macbeth</w:t>
      </w:r>
      <w:r>
        <w:tab/>
      </w:r>
      <w:r>
        <w:tab/>
      </w:r>
      <w:r>
        <w:tab/>
      </w:r>
      <w:r>
        <w:tab/>
      </w:r>
      <w:r>
        <w:tab/>
      </w:r>
      <w:r>
        <w:tab/>
        <w:t>Shakespeare</w:t>
      </w:r>
    </w:p>
    <w:p w14:paraId="2DE5A98E" w14:textId="51EF4147" w:rsidR="00300608" w:rsidRDefault="00300608" w:rsidP="00300608">
      <w:pPr>
        <w:spacing w:line="240" w:lineRule="auto"/>
      </w:pPr>
      <w:r>
        <w:t>Murder in the Cathedral</w:t>
      </w:r>
      <w:r>
        <w:tab/>
      </w:r>
      <w:r>
        <w:tab/>
      </w:r>
      <w:r>
        <w:tab/>
      </w:r>
      <w:r>
        <w:tab/>
        <w:t>Eliot</w:t>
      </w:r>
    </w:p>
    <w:p w14:paraId="658E5078" w14:textId="3600BA78" w:rsidR="00300608" w:rsidRDefault="00300608" w:rsidP="00300608">
      <w:pPr>
        <w:spacing w:line="240" w:lineRule="auto"/>
      </w:pPr>
      <w:r>
        <w:t>The Nine Tailors</w:t>
      </w:r>
      <w:r>
        <w:tab/>
      </w:r>
      <w:r>
        <w:tab/>
      </w:r>
      <w:r>
        <w:tab/>
      </w:r>
      <w:r>
        <w:tab/>
      </w:r>
      <w:r>
        <w:tab/>
        <w:t>Sayers</w:t>
      </w:r>
    </w:p>
    <w:p w14:paraId="3BB0E314" w14:textId="5B4E989D" w:rsidR="00300608" w:rsidRDefault="00300608" w:rsidP="00300608">
      <w:pPr>
        <w:spacing w:line="240" w:lineRule="auto"/>
      </w:pPr>
      <w:r>
        <w:t>The Odyssey</w:t>
      </w:r>
      <w:r>
        <w:tab/>
      </w:r>
      <w:r>
        <w:tab/>
      </w:r>
      <w:r>
        <w:tab/>
      </w:r>
      <w:r>
        <w:tab/>
      </w:r>
      <w:r>
        <w:tab/>
      </w:r>
      <w:r>
        <w:tab/>
        <w:t>Homer</w:t>
      </w:r>
    </w:p>
    <w:p w14:paraId="7FC8B60E" w14:textId="1EDD3C8A" w:rsidR="00300608" w:rsidRDefault="00300608" w:rsidP="00300608">
      <w:pPr>
        <w:spacing w:line="240" w:lineRule="auto"/>
      </w:pPr>
      <w:r>
        <w:t>Oliver Twist</w:t>
      </w:r>
      <w:r>
        <w:tab/>
      </w:r>
      <w:r>
        <w:tab/>
      </w:r>
      <w:r>
        <w:tab/>
      </w:r>
      <w:r>
        <w:tab/>
      </w:r>
      <w:r>
        <w:tab/>
      </w:r>
      <w:r>
        <w:tab/>
        <w:t>Dickens</w:t>
      </w:r>
    </w:p>
    <w:p w14:paraId="40A77FF7" w14:textId="1632B4EF" w:rsidR="00300608" w:rsidRDefault="00300608" w:rsidP="00300608">
      <w:pPr>
        <w:spacing w:line="240" w:lineRule="auto"/>
      </w:pPr>
      <w:r>
        <w:t>Quentin Durward (King Louis XI)</w:t>
      </w:r>
      <w:r>
        <w:tab/>
      </w:r>
      <w:r>
        <w:tab/>
      </w:r>
      <w:r>
        <w:tab/>
        <w:t>Scott</w:t>
      </w:r>
    </w:p>
    <w:p w14:paraId="5BE07728" w14:textId="1E87863A" w:rsidR="00300608" w:rsidRDefault="00300608" w:rsidP="00300608">
      <w:pPr>
        <w:spacing w:line="240" w:lineRule="auto"/>
      </w:pPr>
      <w:r>
        <w:t>Quo Vadis (time of Nero – 64 AD)</w:t>
      </w:r>
      <w:r>
        <w:tab/>
      </w:r>
      <w:r>
        <w:tab/>
      </w:r>
      <w:r>
        <w:tab/>
      </w:r>
      <w:proofErr w:type="spellStart"/>
      <w:r>
        <w:t>Sienkiewica</w:t>
      </w:r>
      <w:proofErr w:type="spellEnd"/>
    </w:p>
    <w:p w14:paraId="1EFE5791" w14:textId="232C6366" w:rsidR="00300608" w:rsidRDefault="00300608" w:rsidP="00300608">
      <w:pPr>
        <w:spacing w:line="240" w:lineRule="auto"/>
      </w:pPr>
      <w:r>
        <w:t>The Red Pony</w:t>
      </w:r>
      <w:r>
        <w:tab/>
      </w:r>
      <w:r>
        <w:tab/>
      </w:r>
      <w:r>
        <w:tab/>
      </w:r>
      <w:r>
        <w:tab/>
      </w:r>
      <w:r>
        <w:tab/>
      </w:r>
      <w:r>
        <w:tab/>
        <w:t>Steinbeck</w:t>
      </w:r>
    </w:p>
    <w:p w14:paraId="5F648EE2" w14:textId="66FD7FE4" w:rsidR="00300608" w:rsidRDefault="00300608" w:rsidP="00300608">
      <w:pPr>
        <w:spacing w:line="240" w:lineRule="auto"/>
      </w:pPr>
      <w:r>
        <w:t>Scottish Chiefs (William Wallace)</w:t>
      </w:r>
      <w:r>
        <w:tab/>
      </w:r>
      <w:r>
        <w:tab/>
      </w:r>
      <w:r>
        <w:tab/>
        <w:t>Porter</w:t>
      </w:r>
    </w:p>
    <w:p w14:paraId="3C172BDA" w14:textId="027C461F" w:rsidR="00300608" w:rsidRDefault="00300608" w:rsidP="00300608">
      <w:pPr>
        <w:spacing w:line="240" w:lineRule="auto"/>
      </w:pPr>
      <w:r>
        <w:t>The Story of Rolf and the Viking Bow</w:t>
      </w:r>
      <w:r>
        <w:tab/>
      </w:r>
      <w:r>
        <w:tab/>
      </w:r>
      <w:r>
        <w:tab/>
        <w:t>French</w:t>
      </w:r>
    </w:p>
    <w:p w14:paraId="6FE11CAE" w14:textId="3E0EA731" w:rsidR="00300608" w:rsidRDefault="00300608" w:rsidP="00300608">
      <w:pPr>
        <w:spacing w:line="240" w:lineRule="auto"/>
      </w:pPr>
      <w:r>
        <w:t>The Talisman (Crusades)</w:t>
      </w:r>
      <w:r>
        <w:tab/>
      </w:r>
      <w:r>
        <w:tab/>
      </w:r>
      <w:r>
        <w:tab/>
      </w:r>
      <w:r>
        <w:tab/>
        <w:t>Scott</w:t>
      </w:r>
    </w:p>
    <w:p w14:paraId="1131D7EC" w14:textId="31523FBC" w:rsidR="00300608" w:rsidRDefault="00300608" w:rsidP="00300608">
      <w:pPr>
        <w:spacing w:line="240" w:lineRule="auto"/>
      </w:pPr>
      <w:r>
        <w:t>Treasure Island</w:t>
      </w:r>
      <w:r>
        <w:tab/>
      </w:r>
      <w:r>
        <w:tab/>
      </w:r>
      <w:r>
        <w:tab/>
      </w:r>
      <w:r>
        <w:tab/>
      </w:r>
      <w:r>
        <w:tab/>
        <w:t>Stevenson</w:t>
      </w:r>
    </w:p>
    <w:p w14:paraId="7E6D4980" w14:textId="51184FEA" w:rsidR="00300608" w:rsidRDefault="00300608" w:rsidP="00300608">
      <w:pPr>
        <w:spacing w:line="240" w:lineRule="auto"/>
      </w:pPr>
      <w:r>
        <w:t>The Unaborted Socrates</w:t>
      </w:r>
      <w:r>
        <w:tab/>
      </w:r>
      <w:r>
        <w:tab/>
      </w:r>
      <w:r>
        <w:tab/>
      </w:r>
      <w:r>
        <w:tab/>
        <w:t>Kreeft</w:t>
      </w:r>
    </w:p>
    <w:p w14:paraId="2AAE5D7E" w14:textId="573FEAC4" w:rsidR="00300608" w:rsidRDefault="00300608" w:rsidP="00300608">
      <w:pPr>
        <w:spacing w:line="240" w:lineRule="auto"/>
      </w:pPr>
      <w:r>
        <w:t>Unbroken (young adult adaptation)</w:t>
      </w:r>
      <w:r>
        <w:tab/>
      </w:r>
      <w:r>
        <w:tab/>
      </w:r>
      <w:r>
        <w:tab/>
        <w:t>Hillenbrand</w:t>
      </w:r>
    </w:p>
    <w:sectPr w:rsidR="003006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1C8E1" w14:textId="77777777" w:rsidR="002A37A4" w:rsidRDefault="002A37A4" w:rsidP="00300608">
      <w:pPr>
        <w:spacing w:after="0" w:line="240" w:lineRule="auto"/>
      </w:pPr>
      <w:r>
        <w:separator/>
      </w:r>
    </w:p>
  </w:endnote>
  <w:endnote w:type="continuationSeparator" w:id="0">
    <w:p w14:paraId="3801F4C1" w14:textId="77777777" w:rsidR="002A37A4" w:rsidRDefault="002A37A4" w:rsidP="0030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53CCF" w14:textId="77777777" w:rsidR="002A37A4" w:rsidRDefault="002A37A4" w:rsidP="00300608">
      <w:pPr>
        <w:spacing w:after="0" w:line="240" w:lineRule="auto"/>
      </w:pPr>
      <w:r>
        <w:separator/>
      </w:r>
    </w:p>
  </w:footnote>
  <w:footnote w:type="continuationSeparator" w:id="0">
    <w:p w14:paraId="0296AC6E" w14:textId="77777777" w:rsidR="002A37A4" w:rsidRDefault="002A37A4" w:rsidP="0030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D2203" w14:textId="74F059F0" w:rsidR="00300608" w:rsidRDefault="00300608">
    <w:pPr>
      <w:pStyle w:val="Header"/>
    </w:pPr>
    <w:r>
      <w:t>Summer Reading Selections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E0D0E"/>
    <w:multiLevelType w:val="multilevel"/>
    <w:tmpl w:val="FB70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37C0B"/>
    <w:multiLevelType w:val="multilevel"/>
    <w:tmpl w:val="0EC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73F93"/>
    <w:multiLevelType w:val="multilevel"/>
    <w:tmpl w:val="723E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8340C"/>
    <w:multiLevelType w:val="multilevel"/>
    <w:tmpl w:val="D57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109079">
    <w:abstractNumId w:val="3"/>
  </w:num>
  <w:num w:numId="2" w16cid:durableId="1593322223">
    <w:abstractNumId w:val="2"/>
  </w:num>
  <w:num w:numId="3" w16cid:durableId="1048990763">
    <w:abstractNumId w:val="0"/>
  </w:num>
  <w:num w:numId="4" w16cid:durableId="78997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08"/>
    <w:rsid w:val="002A37A4"/>
    <w:rsid w:val="00300608"/>
    <w:rsid w:val="00675FF9"/>
    <w:rsid w:val="00683E6D"/>
    <w:rsid w:val="00D3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A7EE6"/>
  <w15:chartTrackingRefBased/>
  <w15:docId w15:val="{CF738D95-5B59-EC43-9FA3-63A45FBF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Schoolbook" w:eastAsiaTheme="minorHAnsi" w:hAnsi="Century Schoolbook" w:cs="Times New Roman (Body CS)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6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6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6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6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08"/>
  </w:style>
  <w:style w:type="paragraph" w:styleId="Footer">
    <w:name w:val="footer"/>
    <w:basedOn w:val="Normal"/>
    <w:link w:val="FooterChar"/>
    <w:uiPriority w:val="99"/>
    <w:unhideWhenUsed/>
    <w:rsid w:val="00300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2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87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1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8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4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1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37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08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0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9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16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9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8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8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10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4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2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0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4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9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43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7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36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33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2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6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02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7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04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1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9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1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2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56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86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4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52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90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75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02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9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91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46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9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37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08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3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0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29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86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4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1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13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84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6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1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56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6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61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8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91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8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5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34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42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4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1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2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5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0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15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26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32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56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4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2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74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73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29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59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25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45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7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5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7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51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7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12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3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36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33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5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70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96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3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9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5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7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9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6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29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6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1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15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3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55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6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7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4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8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4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8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5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083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7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99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9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75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46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59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7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59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1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14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5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8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12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5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94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72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3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2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10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8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04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7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20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0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7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96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0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83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5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34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4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5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33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57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58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8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35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46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7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9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9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66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4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89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89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1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3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6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1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4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8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4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26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9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2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694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7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8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0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8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48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0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7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17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1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43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6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7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83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40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8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85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5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4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51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0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1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18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69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307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08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5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39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15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9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5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3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6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7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0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96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46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08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0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52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32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56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3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9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6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3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0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16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3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2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0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1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79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6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13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9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1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29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71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54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0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1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3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35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2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6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4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8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6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38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2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7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3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7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02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00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5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2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1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5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4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11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1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4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41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9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4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3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04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3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5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50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0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93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15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97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4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49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3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73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1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2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32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15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7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94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99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51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8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15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60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9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4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0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27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67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57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47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47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0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9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6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54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92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9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37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5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9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05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3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78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7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7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0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8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5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7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5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27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6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88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1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16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2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0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54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53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03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17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7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60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11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1709</Words>
  <Characters>9744</Characters>
  <Application>Microsoft Office Word</Application>
  <DocSecurity>0</DocSecurity>
  <Lines>81</Lines>
  <Paragraphs>22</Paragraphs>
  <ScaleCrop>false</ScaleCrop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Looney</dc:creator>
  <cp:keywords/>
  <dc:description/>
  <cp:lastModifiedBy>Donna Sue Looney</cp:lastModifiedBy>
  <cp:revision>1</cp:revision>
  <cp:lastPrinted>2025-02-27T19:10:00Z</cp:lastPrinted>
  <dcterms:created xsi:type="dcterms:W3CDTF">2025-02-27T19:09:00Z</dcterms:created>
  <dcterms:modified xsi:type="dcterms:W3CDTF">2025-03-06T18:16:00Z</dcterms:modified>
</cp:coreProperties>
</file>